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5967A" w14:textId="77777777" w:rsidR="00EB09CD" w:rsidRPr="00EB09CD" w:rsidRDefault="00EB09CD" w:rsidP="00EB09C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CỘNG HÒA XÃ HỘI CHỦ NGHĨA VIỆT NAM</w:t>
      </w:r>
      <w:r w:rsidRPr="00EB09CD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br/>
        <w:t>Độc lập - Tự do - Hạnh phúc</w:t>
      </w:r>
      <w:r w:rsidRPr="00EB09CD">
        <w:rPr>
          <w:rFonts w:ascii="Times New Roman" w:eastAsia="Times New Roman" w:hAnsi="Times New Roman" w:cs="Times New Roman"/>
          <w:color w:val="222222"/>
          <w:lang w:eastAsia="en-GB"/>
        </w:rPr>
        <w:br/>
        <w:t>______________________</w:t>
      </w:r>
    </w:p>
    <w:p w14:paraId="40BAC8FF" w14:textId="77777777" w:rsidR="00EB09CD" w:rsidRPr="00EB09CD" w:rsidRDefault="00EB09CD" w:rsidP="00EB09CD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222222"/>
          <w:lang w:eastAsia="en-GB"/>
        </w:rPr>
        <w:t> </w:t>
      </w:r>
    </w:p>
    <w:p w14:paraId="43692063" w14:textId="77777777" w:rsidR="00D53CC9" w:rsidRDefault="00EB09CD" w:rsidP="00D53CC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GIẤY ĐỀ NGHỊ GIẢM TIỀN THUÊ ĐẤT, THUÊ MẶT NƯỚC NĂM 2022</w:t>
      </w:r>
    </w:p>
    <w:p w14:paraId="0019007B" w14:textId="330C5B32" w:rsidR="00EB09CD" w:rsidRPr="00EB09CD" w:rsidRDefault="00EB09CD" w:rsidP="00D53CC9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______</w:t>
      </w:r>
    </w:p>
    <w:p w14:paraId="613980B1" w14:textId="312D3200" w:rsidR="00EB09CD" w:rsidRPr="00D53CC9" w:rsidRDefault="00EB09CD" w:rsidP="00D53CC9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 xml:space="preserve">Kính gửi: </w:t>
      </w:r>
      <w:r w:rsidR="00D53CC9" w:rsidRPr="00234EE0">
        <w:rPr>
          <w:rFonts w:ascii="Times New Roman" w:eastAsia="Times New Roman" w:hAnsi="Times New Roman" w:cs="Times New Roman"/>
          <w:b/>
          <w:color w:val="000000"/>
          <w:highlight w:val="yellow"/>
          <w:lang w:eastAsia="en-GB"/>
        </w:rPr>
        <w:t>CHI CỤC THUẾ QUẬN ĐỐNG ĐA</w:t>
      </w:r>
    </w:p>
    <w:p w14:paraId="3E52D49C" w14:textId="1AD0F631" w:rsidR="00EB09CD" w:rsidRPr="00D53CC9" w:rsidRDefault="00EB09CD" w:rsidP="00EB09CD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 xml:space="preserve">[01] Tên người nộp thuế: </w:t>
      </w:r>
      <w:r w:rsidR="00D53CC9" w:rsidRPr="00234EE0">
        <w:rPr>
          <w:rFonts w:ascii="Times New Roman" w:eastAsia="Times New Roman" w:hAnsi="Times New Roman" w:cs="Times New Roman"/>
          <w:b/>
          <w:color w:val="000000"/>
          <w:highlight w:val="yellow"/>
          <w:lang w:eastAsia="en-GB"/>
        </w:rPr>
        <w:t>CÔNG TY CỔ PHẦN ĐẦU TƯ VÀ CÔNG NGHỆ VIỆT HƯNG</w:t>
      </w:r>
    </w:p>
    <w:tbl>
      <w:tblPr>
        <w:tblpPr w:leftFromText="180" w:rightFromText="180" w:vertAnchor="text" w:horzAnchor="page" w:tblpX="3452" w:tblpY="69"/>
        <w:tblW w:w="39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271"/>
        <w:gridCol w:w="271"/>
        <w:gridCol w:w="271"/>
        <w:gridCol w:w="271"/>
      </w:tblGrid>
      <w:tr w:rsidR="00D53CC9" w:rsidRPr="00EB09CD" w14:paraId="4619D8D0" w14:textId="77777777" w:rsidTr="00D53CC9">
        <w:trPr>
          <w:trHeight w:val="3"/>
        </w:trPr>
        <w:tc>
          <w:tcPr>
            <w:tcW w:w="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BA154" w14:textId="7C134FD9" w:rsidR="00D53CC9" w:rsidRPr="00234EE0" w:rsidRDefault="00D53CC9" w:rsidP="00D53CC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</w:pPr>
            <w:r w:rsidRPr="00234EE0"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  <w:t> </w:t>
            </w:r>
            <w:r w:rsidRPr="00234EE0"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  <w:t>0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8EA70" w14:textId="215F4263" w:rsidR="00D53CC9" w:rsidRPr="00234EE0" w:rsidRDefault="00D53CC9" w:rsidP="00D53CC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</w:pPr>
            <w:r w:rsidRPr="00234EE0"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  <w:t> </w:t>
            </w:r>
            <w:r w:rsidRPr="00234EE0"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  <w:t>1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672C7" w14:textId="57DD5985" w:rsidR="00D53CC9" w:rsidRPr="00234EE0" w:rsidRDefault="00D53CC9" w:rsidP="00D53CC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</w:pPr>
            <w:r w:rsidRPr="00234EE0"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  <w:t> </w:t>
            </w:r>
            <w:r w:rsidRPr="00234EE0"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  <w:t>0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DF697" w14:textId="5E829B0B" w:rsidR="00D53CC9" w:rsidRPr="00234EE0" w:rsidRDefault="00D53CC9" w:rsidP="00D53CC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</w:pPr>
            <w:r w:rsidRPr="00234EE0"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  <w:t> </w:t>
            </w:r>
            <w:r w:rsidRPr="00234EE0"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  <w:t>6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9BE78" w14:textId="5382CEFC" w:rsidR="00D53CC9" w:rsidRPr="00234EE0" w:rsidRDefault="00D53CC9" w:rsidP="00D53CC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</w:pPr>
            <w:r w:rsidRPr="00234EE0"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  <w:t> </w:t>
            </w:r>
            <w:r w:rsidRPr="00234EE0"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  <w:t>1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CE39B" w14:textId="5C4B7927" w:rsidR="00D53CC9" w:rsidRPr="00234EE0" w:rsidRDefault="00D53CC9" w:rsidP="00D53CC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</w:pPr>
            <w:r w:rsidRPr="00234EE0"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  <w:t>4</w:t>
            </w:r>
            <w:r w:rsidRPr="00234EE0"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454E7" w14:textId="5673C4AD" w:rsidR="00D53CC9" w:rsidRPr="00234EE0" w:rsidRDefault="00D53CC9" w:rsidP="00D53CC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</w:pPr>
            <w:r w:rsidRPr="00234EE0"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  <w:t> </w:t>
            </w:r>
            <w:r w:rsidRPr="00234EE0"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  <w:t>5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E01D" w14:textId="324D1630" w:rsidR="00D53CC9" w:rsidRPr="00234EE0" w:rsidRDefault="00D53CC9" w:rsidP="00D53CC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</w:pPr>
            <w:r w:rsidRPr="00234EE0"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  <w:t> </w:t>
            </w:r>
            <w:r w:rsidRPr="00234EE0"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  <w:t>3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76E5E" w14:textId="5258F425" w:rsidR="00D53CC9" w:rsidRPr="00234EE0" w:rsidRDefault="00D53CC9" w:rsidP="00D53CC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</w:pPr>
            <w:r w:rsidRPr="00234EE0"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  <w:t> </w:t>
            </w:r>
            <w:r w:rsidRPr="00234EE0"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  <w:t>1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1F5B0" w14:textId="399B1EEF" w:rsidR="00D53CC9" w:rsidRPr="00234EE0" w:rsidRDefault="00D53CC9" w:rsidP="00D53CC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</w:pPr>
            <w:r w:rsidRPr="00234EE0"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  <w:t>9</w:t>
            </w:r>
            <w:r w:rsidRPr="00234EE0">
              <w:rPr>
                <w:rFonts w:ascii="Times New Roman" w:eastAsia="Times New Roman" w:hAnsi="Times New Roman" w:cs="Times New Roman"/>
                <w:color w:val="222222"/>
                <w:highlight w:val="yellow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B2187" w14:textId="77777777" w:rsidR="00D53CC9" w:rsidRPr="00EB09CD" w:rsidRDefault="00D53CC9" w:rsidP="00D53CC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2018D" w14:textId="77777777" w:rsidR="00D53CC9" w:rsidRPr="00EB09CD" w:rsidRDefault="00D53CC9" w:rsidP="00D53CC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238F8" w14:textId="77777777" w:rsidR="00D53CC9" w:rsidRPr="00EB09CD" w:rsidRDefault="00D53CC9" w:rsidP="00D53CC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04528" w14:textId="77777777" w:rsidR="00D53CC9" w:rsidRPr="00EB09CD" w:rsidRDefault="00D53CC9" w:rsidP="00D53CC9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</w:tr>
    </w:tbl>
    <w:p w14:paraId="1873F3D7" w14:textId="689F6FC3" w:rsidR="00EB09CD" w:rsidRPr="00EB09CD" w:rsidRDefault="00D53CC9" w:rsidP="00EB09CD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EB09CD" w:rsidRPr="00EB09CD">
        <w:rPr>
          <w:rFonts w:ascii="Times New Roman" w:eastAsia="Times New Roman" w:hAnsi="Times New Roman" w:cs="Times New Roman"/>
          <w:color w:val="000000"/>
          <w:lang w:eastAsia="en-GB"/>
        </w:rPr>
        <w:t>[02] Mã số thuế:</w:t>
      </w:r>
    </w:p>
    <w:p w14:paraId="1229A86C" w14:textId="3C5494B1" w:rsidR="00EB09CD" w:rsidRPr="00EB09CD" w:rsidRDefault="00EB09CD" w:rsidP="00EB09CD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 xml:space="preserve">[03] </w:t>
      </w:r>
      <w:r w:rsidR="00D53CC9">
        <w:rPr>
          <w:rFonts w:ascii="Times New Roman" w:eastAsia="Times New Roman" w:hAnsi="Times New Roman" w:cs="Times New Roman"/>
          <w:color w:val="000000"/>
          <w:lang w:eastAsia="en-GB"/>
        </w:rPr>
        <w:t xml:space="preserve">Địa chỉ: </w:t>
      </w:r>
      <w:r w:rsidR="00234EE0" w:rsidRPr="00234EE0"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  <w:t>Số 2, ngách 84/2 Đường Trần Quang Diệu, P. Ô Chợ Dừa, Q. Đống Đa, Hà Nội</w:t>
      </w:r>
    </w:p>
    <w:p w14:paraId="632EEA69" w14:textId="77777777" w:rsidR="00EB09CD" w:rsidRPr="00EB09CD" w:rsidRDefault="00EB09CD" w:rsidP="00EB09CD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[04] Số điện thoại</w:t>
      </w:r>
      <w:proofErr w:type="gramStart"/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:……</w:t>
      </w:r>
      <w:proofErr w:type="gramEnd"/>
    </w:p>
    <w:p w14:paraId="19E39A4F" w14:textId="77777777" w:rsidR="00EB09CD" w:rsidRPr="00EB09CD" w:rsidRDefault="00EB09CD" w:rsidP="00EB09CD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[05] Tên đại lý thuế (nếu có)</w:t>
      </w:r>
      <w:proofErr w:type="gramStart"/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:……</w:t>
      </w:r>
      <w:proofErr w:type="gramEnd"/>
    </w:p>
    <w:tbl>
      <w:tblPr>
        <w:tblpPr w:leftFromText="180" w:rightFromText="180" w:vertAnchor="text" w:horzAnchor="margin" w:tblpXSpec="center" w:tblpY="75"/>
        <w:tblW w:w="3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  <w:gridCol w:w="271"/>
      </w:tblGrid>
      <w:tr w:rsidR="00EB09CD" w:rsidRPr="00EB09CD" w14:paraId="67DFE637" w14:textId="77777777" w:rsidTr="00EB09CD">
        <w:trPr>
          <w:trHeight w:val="3"/>
        </w:trPr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C23C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4174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AC7D1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A47A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8010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7B1F1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23302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BA001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61CC1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A0284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F32BC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A134A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2D22C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5EF73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</w:tr>
    </w:tbl>
    <w:p w14:paraId="4BA38C36" w14:textId="0310B744" w:rsidR="00EB09CD" w:rsidRPr="00EB09CD" w:rsidRDefault="00EB09CD" w:rsidP="00EB09CD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[06] Mã số thuế:</w:t>
      </w:r>
    </w:p>
    <w:p w14:paraId="050356B8" w14:textId="77777777" w:rsidR="00EB09CD" w:rsidRPr="00EB09CD" w:rsidRDefault="00EB09CD" w:rsidP="00EB09CD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B09CD">
        <w:rPr>
          <w:rFonts w:ascii="Times New Roman" w:eastAsia="Times New Roman" w:hAnsi="Times New Roman" w:cs="Times New Roman"/>
          <w:color w:val="2E2E2E"/>
          <w:lang w:eastAsia="en-GB"/>
        </w:rPr>
        <w:t> </w:t>
      </w:r>
    </w:p>
    <w:p w14:paraId="6C2273AF" w14:textId="77777777" w:rsidR="00EB09CD" w:rsidRPr="00EB09CD" w:rsidRDefault="00EB09CD" w:rsidP="00EB09CD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[07] Địa chỉ khu, thửa đất thuê/khu vực mặt nước thuê:</w:t>
      </w:r>
    </w:p>
    <w:p w14:paraId="00BCEC2D" w14:textId="14F51F0A" w:rsidR="00EB09CD" w:rsidRPr="00E140DB" w:rsidRDefault="00EB09CD" w:rsidP="00EB09CD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highlight w:val="yellow"/>
          <w:lang w:eastAsia="en-GB"/>
        </w:rPr>
      </w:pPr>
      <w:r w:rsidRPr="00E140DB"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  <w:t>- Quyết định thuê đất số</w:t>
      </w:r>
      <w:r w:rsidR="00E140DB" w:rsidRPr="00E140DB"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  <w:t xml:space="preserve"> 342, ngày 12 </w:t>
      </w:r>
      <w:r w:rsidRPr="00E140DB"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  <w:t>tháng</w:t>
      </w:r>
      <w:r w:rsidR="00E140DB" w:rsidRPr="00E140DB"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  <w:t xml:space="preserve"> 08 </w:t>
      </w:r>
      <w:r w:rsidRPr="00E140DB"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  <w:t>năm</w:t>
      </w:r>
      <w:r w:rsidR="00E140DB" w:rsidRPr="00E140DB"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  <w:t xml:space="preserve"> 2015 của UBND thành phố Hà Nội</w:t>
      </w:r>
    </w:p>
    <w:p w14:paraId="6ABD2787" w14:textId="1AB46DDE" w:rsidR="00EB09CD" w:rsidRPr="00EB09CD" w:rsidRDefault="00EB09CD" w:rsidP="00EB09CD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E140DB"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  <w:t>- Hợp đồng thuê đất</w:t>
      </w:r>
      <w:r w:rsidR="00E140DB" w:rsidRPr="00E140DB"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  <w:t xml:space="preserve"> số 07 </w:t>
      </w:r>
      <w:r w:rsidRPr="00E140DB"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  <w:t>ngày</w:t>
      </w:r>
      <w:r w:rsidR="00E140DB" w:rsidRPr="00E140DB"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  <w:t xml:space="preserve"> 11 </w:t>
      </w:r>
      <w:r w:rsidRPr="00E140DB"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  <w:t xml:space="preserve">tháng </w:t>
      </w:r>
      <w:r w:rsidR="00E140DB" w:rsidRPr="00E140DB"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  <w:t xml:space="preserve"> 02 </w:t>
      </w:r>
      <w:r w:rsidRPr="00E140DB"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  <w:t>năm</w:t>
      </w:r>
      <w:r w:rsidR="00E140DB" w:rsidRPr="00E140DB">
        <w:rPr>
          <w:rFonts w:ascii="Times New Roman" w:eastAsia="Times New Roman" w:hAnsi="Times New Roman" w:cs="Times New Roman"/>
          <w:color w:val="000000"/>
          <w:highlight w:val="yellow"/>
          <w:lang w:eastAsia="en-GB"/>
        </w:rPr>
        <w:t xml:space="preserve"> 2016 của UBND thành phố Hà Nội</w:t>
      </w:r>
    </w:p>
    <w:p w14:paraId="6F849B30" w14:textId="456931B3" w:rsidR="00EB09CD" w:rsidRPr="00EB09CD" w:rsidRDefault="00E140DB" w:rsidP="00EB09CD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EB09CD" w:rsidRPr="00EB09CD">
        <w:rPr>
          <w:rFonts w:ascii="Times New Roman" w:eastAsia="Times New Roman" w:hAnsi="Times New Roman" w:cs="Times New Roman"/>
          <w:color w:val="000000"/>
          <w:lang w:eastAsia="en-GB"/>
        </w:rPr>
        <w:t>[08] Các thông tin liên quan khác (nếu có)</w:t>
      </w:r>
      <w:proofErr w:type="gramStart"/>
      <w:r w:rsidR="00EB09CD" w:rsidRPr="00EB09CD">
        <w:rPr>
          <w:rFonts w:ascii="Times New Roman" w:eastAsia="Times New Roman" w:hAnsi="Times New Roman" w:cs="Times New Roman"/>
          <w:color w:val="000000"/>
          <w:lang w:eastAsia="en-GB"/>
        </w:rPr>
        <w:t>:…..</w:t>
      </w:r>
      <w:proofErr w:type="gramEnd"/>
    </w:p>
    <w:p w14:paraId="096AFB0E" w14:textId="3272F482" w:rsidR="00EB09CD" w:rsidRPr="00EB09CD" w:rsidRDefault="00EB09CD" w:rsidP="00C3531F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Tôi cam đoan những nội dung khai trên là đúng và chịu trách nhiệm trước pháp luật về những thông tin đã khai</w:t>
      </w:r>
      <w:proofErr w:type="gramStart"/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./</w:t>
      </w:r>
      <w:proofErr w:type="gramEnd"/>
      <w:r w:rsidRPr="00EB09CD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tbl>
      <w:tblPr>
        <w:tblW w:w="9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EB09CD" w:rsidRPr="00EB09CD" w14:paraId="348F1D8C" w14:textId="77777777" w:rsidTr="00EB09CD">
        <w:trPr>
          <w:trHeight w:val="1951"/>
        </w:trPr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E03E0" w14:textId="77777777" w:rsidR="00EB09CD" w:rsidRPr="00EB09CD" w:rsidRDefault="00EB09CD" w:rsidP="00EB09C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NHÂN VIÊN ĐẠI LÝ THUẾ</w:t>
            </w:r>
          </w:p>
          <w:p w14:paraId="4857A6A1" w14:textId="77777777" w:rsidR="00EB09CD" w:rsidRPr="00EB09CD" w:rsidRDefault="00EB09CD" w:rsidP="00EB09C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  <w:p w14:paraId="65A04ACC" w14:textId="77777777" w:rsidR="00EB09CD" w:rsidRPr="00EB09CD" w:rsidRDefault="00EB09CD" w:rsidP="00EB09C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Họ và tên: …..</w:t>
            </w:r>
          </w:p>
          <w:p w14:paraId="51626BEB" w14:textId="77777777" w:rsidR="00EB09CD" w:rsidRPr="00EB09CD" w:rsidRDefault="00EB09CD" w:rsidP="00EB09C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Chứng chỉ hành nghề số</w:t>
            </w:r>
            <w:proofErr w:type="gramStart"/>
            <w:r w:rsidRPr="00EB09C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:....</w:t>
            </w:r>
            <w:proofErr w:type="gramEnd"/>
          </w:p>
          <w:p w14:paraId="47D30138" w14:textId="77777777" w:rsidR="00EB09CD" w:rsidRPr="00EB09CD" w:rsidRDefault="00EB09CD" w:rsidP="00EB09CD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</w:tc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29BF0" w14:textId="219174F8" w:rsidR="00EB09CD" w:rsidRPr="00EB09CD" w:rsidRDefault="00EB09CD" w:rsidP="00EB09CD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Ngày</w:t>
            </w:r>
            <w:r w:rsidR="00E140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09 t</w:t>
            </w:r>
            <w:r w:rsidRPr="00EB09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háng</w:t>
            </w:r>
            <w:r w:rsidR="00E140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02 </w:t>
            </w:r>
            <w:bookmarkStart w:id="0" w:name="_GoBack"/>
            <w:bookmarkEnd w:id="0"/>
            <w:r w:rsidRPr="00EB09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năm 2023</w:t>
            </w:r>
          </w:p>
          <w:p w14:paraId="0484EA75" w14:textId="77777777" w:rsidR="00EB09CD" w:rsidRPr="00EB09CD" w:rsidRDefault="00EB09CD" w:rsidP="00EB09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NGƯỜI NỘP THUẾ hoặc ĐẠI DIỆN HỢP</w:t>
            </w:r>
            <w:r w:rsidRPr="00EB09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br/>
              <w:t>PHÁP CỦA NGƯỜI NỘP THUẾ</w:t>
            </w:r>
          </w:p>
          <w:p w14:paraId="7A233AAE" w14:textId="77777777" w:rsidR="00EB09CD" w:rsidRPr="00EB09CD" w:rsidRDefault="00EB09CD" w:rsidP="00EB09C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EB09C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Ký, ghi rõ họ tên; chức vụ và đóng dấu (nếu có)</w:t>
            </w:r>
          </w:p>
        </w:tc>
      </w:tr>
    </w:tbl>
    <w:p w14:paraId="612A40F1" w14:textId="77777777" w:rsidR="00EB09CD" w:rsidRPr="00EB09CD" w:rsidRDefault="00EB09CD" w:rsidP="00EB09CD">
      <w:pPr>
        <w:rPr>
          <w:rFonts w:ascii="Times New Roman" w:hAnsi="Times New Roman" w:cs="Times New Roman"/>
        </w:rPr>
      </w:pPr>
    </w:p>
    <w:sectPr w:rsidR="00EB09CD" w:rsidRPr="00EB09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CD"/>
    <w:rsid w:val="00234EE0"/>
    <w:rsid w:val="00251408"/>
    <w:rsid w:val="003047E9"/>
    <w:rsid w:val="00C3531F"/>
    <w:rsid w:val="00D53CC9"/>
    <w:rsid w:val="00E140DB"/>
    <w:rsid w:val="00EB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3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B09CD"/>
    <w:rPr>
      <w:b/>
      <w:bCs/>
    </w:rPr>
  </w:style>
  <w:style w:type="character" w:styleId="Emphasis">
    <w:name w:val="Emphasis"/>
    <w:basedOn w:val="DefaultParagraphFont"/>
    <w:uiPriority w:val="20"/>
    <w:qFormat/>
    <w:rsid w:val="00EB09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B09CD"/>
    <w:rPr>
      <w:b/>
      <w:bCs/>
    </w:rPr>
  </w:style>
  <w:style w:type="character" w:styleId="Emphasis">
    <w:name w:val="Emphasis"/>
    <w:basedOn w:val="DefaultParagraphFont"/>
    <w:uiPriority w:val="20"/>
    <w:qFormat/>
    <w:rsid w:val="00EB09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Admin</cp:lastModifiedBy>
  <cp:revision>7</cp:revision>
  <dcterms:created xsi:type="dcterms:W3CDTF">2023-02-07T06:54:00Z</dcterms:created>
  <dcterms:modified xsi:type="dcterms:W3CDTF">2023-02-07T21:08:00Z</dcterms:modified>
</cp:coreProperties>
</file>