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F519" w14:textId="232FF9C8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01</w:t>
      </w:r>
      <w:r w:rsidR="00BD5849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14:paraId="74A300CE" w14:textId="77777777" w:rsidR="00F047A2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568F144" w14:textId="4D59446E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CỘNG HÒA XÃ HỘI CHỦ NGHĨA VIỆT NAM</w:t>
      </w:r>
    </w:p>
    <w:p w14:paraId="75FC86D5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Độc lập - Tự do - Hạnh phúc</w:t>
      </w:r>
    </w:p>
    <w:p w14:paraId="73CD7E01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--------------------</w:t>
      </w:r>
    </w:p>
    <w:p w14:paraId="2D67EA78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Địa danh, ngày .... tháng .... năm </w:t>
      </w:r>
      <w:proofErr w:type="gramStart"/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20..</w:t>
      </w:r>
      <w:proofErr w:type="gramEnd"/>
    </w:p>
    <w:p w14:paraId="069ACC0C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7B92A2A6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ĐƠN ĐỀ NGHỊ</w:t>
      </w:r>
    </w:p>
    <w:p w14:paraId="4376C6A5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Cấp Giấy chứng nhận cơ sở đủ điều kiện an toàn thực phẩm</w:t>
      </w:r>
    </w:p>
    <w:p w14:paraId="3EAF8A06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---------------------</w:t>
      </w:r>
    </w:p>
    <w:p w14:paraId="6F4ED91A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EB9AE1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Kính gửi: (Tên cơ quan có thẩm quyền cấp) ..............</w:t>
      </w:r>
    </w:p>
    <w:p w14:paraId="6FA17AE2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0F42571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Cơ sở sản xuất, kinh doanh (tên giao dịch hợp pháp): ................</w:t>
      </w:r>
    </w:p>
    <w:p w14:paraId="514D24E9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Địa điểm tại: ......................................</w:t>
      </w:r>
    </w:p>
    <w:p w14:paraId="178DD5B7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 Fax: ...................</w:t>
      </w:r>
    </w:p>
    <w:p w14:paraId="374C8381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Ngành nghề sản xuất, kinh doanh (tên sản phẩm): ..................</w:t>
      </w:r>
    </w:p>
    <w:p w14:paraId="0D5DC448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Nay nộp hồ sơ xin cấp Giấy chứng nhận cơ sở đủ điều kiện an toàn thực phẩm cho:</w:t>
      </w: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4513"/>
        <w:gridCol w:w="4309"/>
      </w:tblGrid>
      <w:tr w:rsidR="00F047A2" w:rsidRPr="007F1E2B" w14:paraId="0028C444" w14:textId="77777777" w:rsidTr="00AA5341">
        <w:tc>
          <w:tcPr>
            <w:tcW w:w="2558" w:type="pct"/>
            <w:shd w:val="clear" w:color="auto" w:fill="auto"/>
            <w:vAlign w:val="center"/>
          </w:tcPr>
          <w:p w14:paraId="613FBE85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sản xuất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657CCF47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047A2" w:rsidRPr="007F1E2B" w14:paraId="2E976247" w14:textId="77777777" w:rsidTr="00AA5341">
        <w:tc>
          <w:tcPr>
            <w:tcW w:w="2558" w:type="pct"/>
            <w:shd w:val="clear" w:color="auto" w:fill="auto"/>
            <w:vAlign w:val="center"/>
          </w:tcPr>
          <w:p w14:paraId="36FE26A4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kinh doanh</w:t>
            </w: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4F1D356C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047A2" w:rsidRPr="007F1E2B" w14:paraId="0BF2B778" w14:textId="77777777" w:rsidTr="00AA5341">
        <w:tc>
          <w:tcPr>
            <w:tcW w:w="2558" w:type="pct"/>
            <w:shd w:val="clear" w:color="auto" w:fill="auto"/>
            <w:vAlign w:val="center"/>
          </w:tcPr>
          <w:p w14:paraId="00A202CE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vừa sản xuất vừa kinh doanh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62525779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047A2" w:rsidRPr="007F1E2B" w14:paraId="77EB6F69" w14:textId="77777777" w:rsidTr="00AA5341">
        <w:tc>
          <w:tcPr>
            <w:tcW w:w="2558" w:type="pct"/>
            <w:shd w:val="clear" w:color="auto" w:fill="auto"/>
            <w:vAlign w:val="center"/>
          </w:tcPr>
          <w:p w14:paraId="797534DB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Chuỗi cơ sở kinh doanh thực phẩm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2079B397" w14:textId="77777777" w:rsidR="00F047A2" w:rsidRPr="007F1E2B" w:rsidRDefault="00F047A2" w:rsidP="00AA5341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047A2" w:rsidRPr="007F1E2B" w14:paraId="7F2EDE75" w14:textId="77777777" w:rsidTr="00AA5341">
        <w:tc>
          <w:tcPr>
            <w:tcW w:w="5000" w:type="pct"/>
            <w:gridSpan w:val="2"/>
            <w:shd w:val="clear" w:color="auto" w:fill="auto"/>
          </w:tcPr>
          <w:p w14:paraId="1E1DFAE5" w14:textId="77777777" w:rsidR="00F047A2" w:rsidRPr="007F1E2B" w:rsidRDefault="00F047A2" w:rsidP="00AA5341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(tên cơ sở) .......................................................</w:t>
            </w:r>
          </w:p>
        </w:tc>
      </w:tr>
    </w:tbl>
    <w:p w14:paraId="44192258" w14:textId="77777777" w:rsidR="00F047A2" w:rsidRPr="007F1E2B" w:rsidRDefault="00F047A2" w:rsidP="00F047A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Chúng tôi cam kết bảo đảm an toàn thực phẩm cho cơ sở trên và chịu hoàn toàn trách nhiệm về những vi phạm theo quy định của pháp luật.</w:t>
      </w:r>
    </w:p>
    <w:p w14:paraId="13475CEB" w14:textId="77777777" w:rsidR="00F047A2" w:rsidRPr="007F1E2B" w:rsidRDefault="00F047A2" w:rsidP="00F047A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Trân trọng cảm ơn./.</w:t>
      </w:r>
    </w:p>
    <w:p w14:paraId="33C459C5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788"/>
        <w:gridCol w:w="4212"/>
      </w:tblGrid>
      <w:tr w:rsidR="00F047A2" w:rsidRPr="007F1E2B" w14:paraId="5AFD1D6B" w14:textId="77777777" w:rsidTr="00AA5341">
        <w:tc>
          <w:tcPr>
            <w:tcW w:w="4788" w:type="dxa"/>
            <w:shd w:val="clear" w:color="auto" w:fill="auto"/>
          </w:tcPr>
          <w:p w14:paraId="0EB4AF77" w14:textId="77777777" w:rsidR="00F047A2" w:rsidRPr="007F1E2B" w:rsidRDefault="00F047A2" w:rsidP="00AA53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Hồ sơ gửi kèm gồm:</w:t>
            </w:r>
          </w:p>
          <w:p w14:paraId="44BC13FD" w14:textId="77777777" w:rsidR="00F047A2" w:rsidRPr="007F1E2B" w:rsidRDefault="00F047A2" w:rsidP="00AA5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  <w:p w14:paraId="7E57ADBE" w14:textId="77777777" w:rsidR="00F047A2" w:rsidRPr="007F1E2B" w:rsidRDefault="00F047A2" w:rsidP="00AA5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04B15441" w14:textId="77777777" w:rsidR="00F047A2" w:rsidRPr="007F1E2B" w:rsidRDefault="00F047A2" w:rsidP="00AA53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21F9E967" w14:textId="77777777" w:rsidR="00F047A2" w:rsidRPr="007F1E2B" w:rsidRDefault="00F047A2" w:rsidP="00AA53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2" w:type="dxa"/>
            <w:shd w:val="clear" w:color="auto" w:fill="auto"/>
          </w:tcPr>
          <w:p w14:paraId="0B7BD935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ĐẠI DIỆN CƠ SỞ</w:t>
            </w:r>
          </w:p>
          <w:p w14:paraId="29486FFE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(Ký tên, đóng dấu)</w:t>
            </w:r>
          </w:p>
        </w:tc>
      </w:tr>
    </w:tbl>
    <w:p w14:paraId="3B5E69EA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F1E2B">
        <w:rPr>
          <w:rFonts w:ascii="Arial" w:eastAsia="Times New Roman" w:hAnsi="Arial" w:cs="Arial"/>
          <w:color w:val="000000"/>
          <w:sz w:val="20"/>
          <w:szCs w:val="20"/>
        </w:rPr>
        <w:t>(1) :</w:t>
      </w:r>
      <w:proofErr w:type="gramEnd"/>
      <w:r w:rsidRPr="007F1E2B">
        <w:rPr>
          <w:rFonts w:ascii="Arial" w:eastAsia="Times New Roman" w:hAnsi="Arial" w:cs="Arial"/>
          <w:color w:val="000000"/>
          <w:sz w:val="20"/>
          <w:szCs w:val="20"/>
        </w:rPr>
        <w:t xml:space="preserve"> Đối với Chuỗi kinh doanh thực phẩm kèm theo danh sách cơ sở kinh doanh thuộc chuỗi </w:t>
      </w:r>
    </w:p>
    <w:p w14:paraId="3011F9E5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F1E2B">
        <w:rPr>
          <w:rFonts w:ascii="Arial" w:eastAsia="Times New Roman" w:hAnsi="Arial" w:cs="Arial"/>
          <w:color w:val="000000"/>
          <w:sz w:val="20"/>
          <w:szCs w:val="20"/>
        </w:rPr>
        <w:t>(2) :</w:t>
      </w:r>
      <w:proofErr w:type="gramEnd"/>
      <w:r w:rsidRPr="007F1E2B">
        <w:rPr>
          <w:rFonts w:ascii="Arial" w:eastAsia="Times New Roman" w:hAnsi="Arial" w:cs="Arial"/>
          <w:color w:val="000000"/>
          <w:sz w:val="20"/>
          <w:szCs w:val="20"/>
        </w:rPr>
        <w:t xml:space="preserve"> Danh sách nhóm sản phẩm</w:t>
      </w:r>
    </w:p>
    <w:p w14:paraId="3CAC8F66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F047A2" w:rsidRPr="007F1E2B" w:rsidSect="00520EB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306014A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  <w:sectPr w:rsidR="00F047A2" w:rsidRPr="007F1E2B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6C476D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DANH SÁCH CÁC CƠ SỞ KINH DOANH THUỘC CHUỖI</w:t>
      </w:r>
    </w:p>
    <w:p w14:paraId="4CFD0EBE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(Kèm theo mẫu đơn đề nghị đối với chuỗi cơ sở kinh doanh thực phẩm)</w:t>
      </w:r>
    </w:p>
    <w:p w14:paraId="232B6950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3"/>
        <w:gridCol w:w="1803"/>
        <w:gridCol w:w="1803"/>
        <w:gridCol w:w="1598"/>
      </w:tblGrid>
      <w:tr w:rsidR="00F047A2" w:rsidRPr="007F1E2B" w14:paraId="599156C1" w14:textId="77777777" w:rsidTr="00AA5341">
        <w:tc>
          <w:tcPr>
            <w:tcW w:w="1024" w:type="pct"/>
            <w:shd w:val="clear" w:color="auto" w:fill="auto"/>
            <w:vAlign w:val="center"/>
          </w:tcPr>
          <w:p w14:paraId="5373F72E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2DE86B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Tên cơ sở thuộc chuỗi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DE3D12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DAE25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Thời hạn GCN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329E70A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F047A2" w:rsidRPr="007F1E2B" w14:paraId="41492DC0" w14:textId="77777777" w:rsidTr="00AA5341">
        <w:tc>
          <w:tcPr>
            <w:tcW w:w="1024" w:type="pct"/>
            <w:shd w:val="clear" w:color="auto" w:fill="auto"/>
            <w:vAlign w:val="center"/>
          </w:tcPr>
          <w:p w14:paraId="37BA0813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76D4923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3F98B7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7672A85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BD6FA3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047A2" w:rsidRPr="007F1E2B" w14:paraId="2A1DF25E" w14:textId="77777777" w:rsidTr="00AA5341">
        <w:tc>
          <w:tcPr>
            <w:tcW w:w="1024" w:type="pct"/>
            <w:shd w:val="clear" w:color="auto" w:fill="auto"/>
            <w:vAlign w:val="center"/>
          </w:tcPr>
          <w:p w14:paraId="2F6CF39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01C8F33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15267FC3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10010F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A97BC4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047A2" w:rsidRPr="007F1E2B" w14:paraId="67761CE7" w14:textId="77777777" w:rsidTr="00AA5341">
        <w:tc>
          <w:tcPr>
            <w:tcW w:w="1024" w:type="pct"/>
            <w:shd w:val="clear" w:color="auto" w:fill="auto"/>
            <w:vAlign w:val="center"/>
          </w:tcPr>
          <w:p w14:paraId="59E7BC9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A3BC34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1BF586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4AE560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F28489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393FA568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9B9584D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DANH SÁCH NHÓM SẢN PHẨM</w:t>
      </w:r>
    </w:p>
    <w:p w14:paraId="367D73CA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(Kèm theo mẫu đơn đối với chuỗi cơ sở kinh doanh thực phẩm</w:t>
      </w:r>
    </w:p>
    <w:p w14:paraId="05CFE2DB" w14:textId="77777777" w:rsidR="00F047A2" w:rsidRPr="007F1E2B" w:rsidRDefault="00F047A2" w:rsidP="00F047A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và cơ sở kinh doanh thực phẩm tổng hợp)</w:t>
      </w:r>
    </w:p>
    <w:p w14:paraId="133E9034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06"/>
        <w:gridCol w:w="2700"/>
      </w:tblGrid>
      <w:tr w:rsidR="00F047A2" w:rsidRPr="007F1E2B" w14:paraId="25AA30FC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22EC78C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7AA299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Tên nhóm sản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0A56A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Nhóm sản phẩm kinh doanh đề nghị cấp Giấy chứng nhận</w:t>
            </w:r>
          </w:p>
        </w:tc>
      </w:tr>
      <w:tr w:rsidR="00F047A2" w:rsidRPr="007F1E2B" w14:paraId="2887415F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D260CD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07C8418C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Y tế</w:t>
            </w:r>
          </w:p>
        </w:tc>
      </w:tr>
      <w:tr w:rsidR="00F047A2" w:rsidRPr="007F1E2B" w14:paraId="5A4885D5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7E3A51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3422DF1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uống đóng chai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E9395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554526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B43191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8256F1A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khoáng thiên nhiên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240EB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529FF314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EE9F27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006954B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phẩm chức năng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9A3995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5434381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D3D19F6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C19C817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vi chất bổ sung vào thực phẩm và thực phẩm tăng cường vi chất dinh dưỡng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1DC60A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3256C0ED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081657C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F1F13AD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 gia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428E3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67E3C51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53421FC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C088ADF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Hương liệu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C4946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63AF5383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3DC9D8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19352E7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Chất hỗ trợ chế biến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E0371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76630F8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823ABB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B7F9798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 thực phẩm (Nước đá dùng liền và nước đá dùng để chế biến thực phẩm)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E795B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4B37EC35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6715E2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634EF20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C6A86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3B9B4536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B6D973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764E7995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Nông nghiệp và Phát triển nông thôn</w:t>
            </w:r>
          </w:p>
        </w:tc>
      </w:tr>
      <w:tr w:rsidR="00F047A2" w:rsidRPr="007F1E2B" w14:paraId="252E1AE0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EBAFAAA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62F219F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Ngũ cốc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29D71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4CEF352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4C9C4B6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B8C62F0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Thịt và các sản phẩm từ thịt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BC95E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244845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125939B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07689D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Thuỷ sản và sản phẩm thuỷ sản (bao gồm các loài lưỡng cư)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4507A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5B184D4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995C72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2073E27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Rau, củ, quả và sản phẩm rau, củ, quả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AE81D1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B6D7372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64181B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A196AD9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Trứng và các sản phẩm từ trứng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24D0D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51D1EFC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0F2A8FD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849E42E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Sữa tươi nguyên liệu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C36C4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7C0A05A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93A587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E6028BD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Mật ong và các sản phẩm từ mật ong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07C942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4B27496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3D4591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6A8A45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phẩm biến đổi gen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47346A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1F16A85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D2F938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53B97C2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Muối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39AEBC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40DF9DD4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5902C7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707656B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 vị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CA81B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635A2F3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DB69F03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1FF1D7E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1B37B9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43DDF3BE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2B9301A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577179C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Chè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D17E1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5D140BD9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4DCA84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02F6C21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Cà phê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53EF6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62C5B0C5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5175DF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C7CE0A3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cao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C2BC7B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6901A435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51B599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54908DE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Hạt tiêu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E5EEA9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F086638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F0564C9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CF86391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105E8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973B69F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0465D1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66F1B98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Nông sản thực phẩm khác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826BF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6743DDE2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731C2D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B0C53C0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đá sử dụng để bảo quản, chế biến sản phẩm thuộc phạm vi quản lý của Bộ Nông nghiệp và Phát triển nông thôn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F5B595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13A3383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1A40F41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7DE9F685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Công Thương</w:t>
            </w:r>
          </w:p>
        </w:tc>
      </w:tr>
      <w:tr w:rsidR="00F047A2" w:rsidRPr="007F1E2B" w14:paraId="23510D0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7B05F0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43AB9EE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FBBB6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0C005EAC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76D784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DABC7C8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Rượu, Cồn và đồ uống có cồn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1C1FE6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FCF13C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53CB519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FC2491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giải khát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138480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5514561D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636C2C9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DDB7ED9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Sữa chế biến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9E1EE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6CD81897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8387A58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9BA3358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 thực vật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50ABB4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F3844E2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93450F7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712F42A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Bột, tinh bột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2DC055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47A2" w:rsidRPr="007F1E2B" w14:paraId="71AEE918" w14:textId="77777777" w:rsidTr="00AA5341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CB7814C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6E8095E" w14:textId="77777777" w:rsidR="00F047A2" w:rsidRPr="007F1E2B" w:rsidRDefault="00F047A2" w:rsidP="00AA5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Bánh, mứt, kẹo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BC1CEF" w14:textId="77777777" w:rsidR="00F047A2" w:rsidRPr="007F1E2B" w:rsidRDefault="00F047A2" w:rsidP="00AA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E31299D" w14:textId="77777777" w:rsidR="00F047A2" w:rsidRPr="007F1E2B" w:rsidRDefault="00F047A2" w:rsidP="00F047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F047A2" w:rsidRPr="007F1E2B" w:rsidSect="00507B7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F165B75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7BF4ECD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Mẫu số 01b </w:t>
      </w:r>
    </w:p>
    <w:p w14:paraId="413EEA43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5ADD360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Ò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A XÃ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Ộ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I CHỦ NGHĨA VIỆT NAM</w:t>
      </w:r>
    </w:p>
    <w:p w14:paraId="1892C4D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51966A6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</w:t>
      </w:r>
    </w:p>
    <w:p w14:paraId="127E079B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 ...</w:t>
      </w:r>
    </w:p>
    <w:p w14:paraId="07F692A3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 </w:t>
      </w:r>
    </w:p>
    <w:p w14:paraId="19643C14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617BF8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ĐƠN ĐỀ NGHỊ</w:t>
      </w:r>
    </w:p>
    <w:p w14:paraId="77DDB57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Cấp lại Giấy chứng nhận cơ sở đủ điều kiện an toàn thực phẩm</w:t>
      </w:r>
    </w:p>
    <w:p w14:paraId="0F88081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</w:t>
      </w:r>
    </w:p>
    <w:p w14:paraId="70AB8DCE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6C192B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Kính gửi: (Tên cơ quan có thẩm quyền cấp) ...........</w:t>
      </w:r>
    </w:p>
    <w:p w14:paraId="4E0E2784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0EC2D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Tên cơ sở </w:t>
      </w:r>
      <w:r w:rsidRPr="00E9349E">
        <w:rPr>
          <w:rFonts w:ascii="Arial" w:eastAsia="Times New Roman" w:hAnsi="Arial" w:cs="Arial"/>
          <w:iCs/>
          <w:sz w:val="20"/>
          <w:szCs w:val="20"/>
        </w:rPr>
        <w:t>.....</w:t>
      </w:r>
      <w:r w:rsidRPr="00E9349E">
        <w:rPr>
          <w:rFonts w:ascii="Arial" w:eastAsia="Times New Roman" w:hAnsi="Arial" w:cs="Arial"/>
          <w:sz w:val="20"/>
          <w:szCs w:val="20"/>
        </w:rPr>
        <w:t>................... đề nghị quý cơ quan cấp lại Giấy c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hứng nhận cơ sở đủ điền kiện an toàn </w:t>
      </w:r>
      <w:r w:rsidRPr="00E9349E">
        <w:rPr>
          <w:rFonts w:ascii="Arial" w:eastAsia="Times New Roman" w:hAnsi="Arial" w:cs="Arial"/>
          <w:sz w:val="20"/>
          <w:szCs w:val="20"/>
        </w:rPr>
        <w:t>thực phẩm, cụ thể như sau: </w:t>
      </w:r>
    </w:p>
    <w:p w14:paraId="2155161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Giấy chứng nhận cũ đã được cấp số ...... ngày cấp ............ </w:t>
      </w:r>
    </w:p>
    <w:p w14:paraId="583D000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Lý do xin cấp lại Giấy chứng nhận (ghi cụ thể trường hợp xin cấp lại </w:t>
      </w:r>
      <w:r w:rsidRPr="00E9349E">
        <w:rPr>
          <w:rFonts w:ascii="Arial" w:eastAsia="Times New Roman" w:hAnsi="Arial" w:cs="Arial"/>
          <w:bCs/>
          <w:sz w:val="20"/>
          <w:szCs w:val="20"/>
        </w:rPr>
        <w:t>theo quy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9349E">
        <w:rPr>
          <w:rFonts w:ascii="Arial" w:eastAsia="Times New Roman" w:hAnsi="Arial" w:cs="Arial"/>
          <w:sz w:val="20"/>
          <w:szCs w:val="20"/>
        </w:rPr>
        <w:t>định tại các khoản 2 Điều 12 của Nghị định này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):...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>.. </w:t>
      </w:r>
    </w:p>
    <w:p w14:paraId="373671DF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Đề nghị quý </w:t>
      </w:r>
      <w:r w:rsidRPr="00E9349E">
        <w:rPr>
          <w:rFonts w:ascii="Arial" w:eastAsia="Times New Roman" w:hAnsi="Arial" w:cs="Arial"/>
          <w:bCs/>
          <w:sz w:val="20"/>
          <w:szCs w:val="20"/>
        </w:rPr>
        <w:t>cơ quan xem x</w:t>
      </w:r>
      <w:r w:rsidRPr="00E9349E">
        <w:rPr>
          <w:rFonts w:ascii="Arial" w:eastAsia="Times New Roman" w:hAnsi="Arial" w:cs="Arial"/>
          <w:sz w:val="20"/>
          <w:szCs w:val="20"/>
        </w:rPr>
        <w:t>ét chấp thuận./. </w:t>
      </w:r>
    </w:p>
    <w:p w14:paraId="3EBB3860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6E95D7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675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ĐẠI DIỆN CƠ SỞ </w:t>
      </w:r>
    </w:p>
    <w:p w14:paraId="40772036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675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 </w:t>
      </w:r>
    </w:p>
    <w:p w14:paraId="351B9FEB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D2CE36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53DF7A2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02a </w:t>
      </w:r>
    </w:p>
    <w:p w14:paraId="4551F22B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C4402C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Ã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HỘI CHỦ NGHĨA VIỆT NAM</w:t>
      </w:r>
    </w:p>
    <w:p w14:paraId="4ADECF0C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60B9CAF6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--------------------</w:t>
      </w:r>
    </w:p>
    <w:p w14:paraId="52AC23C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0E525B1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E3CB12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BẢN THUYẾT MINH </w:t>
      </w:r>
    </w:p>
    <w:p w14:paraId="7AF24E3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Về c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ơ s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ở vật chất, trang thiết bị, dụng cụ bảo đảm điều kiện vệ sinh an toàn thực phẩm (đối với cơ sở sản xuất) </w:t>
      </w:r>
    </w:p>
    <w:p w14:paraId="3CAFD4F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---------------------</w:t>
      </w:r>
    </w:p>
    <w:p w14:paraId="408B10E1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213643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2CF7D7EA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Đại diện cơ sở: ............................................................................................................................</w:t>
      </w:r>
    </w:p>
    <w:p w14:paraId="3B22E840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......................................................................................................................</w:t>
      </w:r>
    </w:p>
    <w:p w14:paraId="4534BA96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cơ sở sản xuất: 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 ....................................................................................................</w:t>
      </w:r>
    </w:p>
    <w:p w14:paraId="12E6F672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Địa chỉ kho (nếu địa chỉ khác):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.....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8920BF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Điện thoại: ...................................................... Fax .....................................................................</w:t>
      </w:r>
    </w:p>
    <w:p w14:paraId="44BA151B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sản xuất: .....................................................................................................................</w:t>
      </w:r>
    </w:p>
    <w:p w14:paraId="31C87EDB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Công suất thiết kế: ......................................................................................................................</w:t>
      </w:r>
    </w:p>
    <w:p w14:paraId="73B76D6C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 ............................................................................................................</w:t>
      </w:r>
    </w:p>
    <w:p w14:paraId="5EEDCE94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trực tiếp sản xuất: ................................................................................</w:t>
      </w:r>
    </w:p>
    <w:p w14:paraId="641AF7D4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Tổng số công nhân viên đã được xác nhận kiến thức tập huấn kiến thức </w:t>
      </w:r>
      <w:r w:rsidRPr="00E9349E">
        <w:rPr>
          <w:rFonts w:ascii="Arial" w:eastAsia="Times New Roman" w:hAnsi="Arial" w:cs="Arial"/>
          <w:bCs/>
          <w:sz w:val="20"/>
          <w:szCs w:val="20"/>
        </w:rPr>
        <w:t>về an toàn thực phẩm: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E9349E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</w:t>
      </w:r>
    </w:p>
    <w:p w14:paraId="79A267B7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đã khám sức khỏe định kỳ theo quy định: ............................................</w:t>
      </w:r>
    </w:p>
    <w:p w14:paraId="6671C04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THỰC TRẠNG CƠ SỞ VẬT CHẤT, TRANG THIẾT BỊ, DỤNG CỤ </w:t>
      </w:r>
    </w:p>
    <w:p w14:paraId="34EB4EA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Cơ sở vật chất </w:t>
      </w:r>
    </w:p>
    <w:p w14:paraId="4235EA43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 sản xuất ........m</w:t>
      </w:r>
      <w:r w:rsidRPr="00E934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68D4A6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Sơ đồ bố trí mặt bằng sản xuất: .......................................................................................................</w:t>
      </w:r>
    </w:p>
    <w:p w14:paraId="35B2A2A5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Kết cấu nhà xưởng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: 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</w:t>
      </w:r>
    </w:p>
    <w:p w14:paraId="21167294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Nguồn nước phục vụ sản xuất đạt TCCL: ........................................................................................</w:t>
      </w:r>
    </w:p>
    <w:p w14:paraId="75365B0C" w14:textId="77777777" w:rsidR="00F047A2" w:rsidRPr="00E9349E" w:rsidRDefault="00F047A2" w:rsidP="00F047A2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Hệ thống vệ sinh nhà xưởng: ...........................................................................................................</w:t>
      </w:r>
    </w:p>
    <w:p w14:paraId="414FDFE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Trang thiết bị, dụng cụ sản xuất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2"/>
        <w:gridCol w:w="809"/>
        <w:gridCol w:w="954"/>
        <w:gridCol w:w="974"/>
        <w:gridCol w:w="880"/>
        <w:gridCol w:w="875"/>
      </w:tblGrid>
      <w:tr w:rsidR="00F047A2" w:rsidRPr="00E9349E" w14:paraId="6BEE452C" w14:textId="77777777" w:rsidTr="00AA5341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304DAD8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2F081E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5859B1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Số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19A9A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3333F94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F047A2" w:rsidRPr="00E9349E" w14:paraId="1CA06D3B" w14:textId="77777777" w:rsidTr="00AA5341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2EE08DE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77B117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FD6233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1269C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7094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FE5FA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CA839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8D9D79D" w14:textId="77777777" w:rsidTr="00AA5341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18B1FF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61551A2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hiện có</w:t>
            </w:r>
          </w:p>
        </w:tc>
      </w:tr>
      <w:tr w:rsidR="00F047A2" w:rsidRPr="00E9349E" w14:paraId="364E48E4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8315C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8B2C85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Trang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thiết bị, dụng cụ sản xuất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BD75D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5DD18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3D0D6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6FF1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7E48EF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B253DAA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44F29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BF8B33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bao gói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007EB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0A8A6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6D3D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E8E93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348CE7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8592F6B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EBB707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7D6203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 vận chuyể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9E53B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FE71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5E4C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B653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5B9EA2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AF12101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07CCD6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EE09E5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bả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o quản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284D9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35AB1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F085E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4E3AA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22CC7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98A7FCB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F8BEB9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5DA1AF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Thiết bị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khử trùng, thanh trùng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48A6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2F493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187AF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31B06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549C15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566F93F" w14:textId="77777777" w:rsidTr="00AA5341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155652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415DA1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sinh cơ sở, dụng cụ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5D61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790D3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FC582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CFEA2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25797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8EA09DB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A74D0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E5ECF0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3A0C6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F992E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8440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A14C1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2F0BF5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419C246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58903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463E03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ương tiện rửa và khử trùng tay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9E34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61BE8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D7AE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5962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F2406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A70C3F7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B3EE1C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667794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cụ lưu mẫu và bảo quản mẫu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A4CD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5EE64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B5D3F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927DB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6ED58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25CEA8C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1A94A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DC58D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Phương tiện, thiết bị phòng chống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côn trùng, 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DDE81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1D5C1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6214D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6C1C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0045C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CE290F0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19ECD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42F73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phục vệ sinh khi tiếp xúc trực tiếp v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ới nguyên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liệu,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6554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642B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D7EC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9CB8B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7665BF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230C29E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ADEECE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0532353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dự kiến bổ sung </w:t>
            </w:r>
          </w:p>
        </w:tc>
      </w:tr>
      <w:tr w:rsidR="00F047A2" w:rsidRPr="00E9349E" w14:paraId="2EF2CB57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3A70B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A6B618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48925C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7A08F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B60FB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85DD9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19291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2BC2488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36F8C5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967C73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D533CA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4A0C0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BB9DF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A8D71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C50619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D5D50F2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6D2775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338D08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A4539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2770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0411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0DF7E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DEB77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FF73241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4F8F0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III. ĐÁNH GIÁ CHUNG </w:t>
      </w:r>
    </w:p>
    <w:p w14:paraId="1C2EC7D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Đi</w:t>
      </w:r>
      <w:r w:rsidRPr="00E9349E">
        <w:rPr>
          <w:rFonts w:ascii="Arial" w:eastAsia="Times New Roman" w:hAnsi="Arial" w:cs="Arial"/>
          <w:sz w:val="20"/>
          <w:szCs w:val="20"/>
        </w:rPr>
        <w:t>ều kiện cơ sở vật chất, trang thiết bị hiện có c</w:t>
      </w:r>
      <w:r w:rsidRPr="00E9349E">
        <w:rPr>
          <w:rFonts w:ascii="Arial" w:eastAsia="Times New Roman" w:hAnsi="Arial" w:cs="Arial"/>
          <w:bCs/>
          <w:sz w:val="20"/>
          <w:szCs w:val="20"/>
        </w:rPr>
        <w:t>ủa cơ sở đã đáp ứng yêu cầu an toàn thực phẩm để sản xuất thực phẩm theo quy đ</w:t>
      </w:r>
      <w:r w:rsidRPr="00E9349E">
        <w:rPr>
          <w:rFonts w:ascii="Arial" w:eastAsia="Times New Roman" w:hAnsi="Arial" w:cs="Arial"/>
          <w:sz w:val="20"/>
          <w:szCs w:val="20"/>
        </w:rPr>
        <w:t>ịnh chưa? </w:t>
      </w:r>
    </w:p>
    <w:p w14:paraId="49B5B48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Trường hợp chưa đáp ứng yêu cầu an toà</w:t>
      </w:r>
      <w:r>
        <w:rPr>
          <w:rFonts w:ascii="Arial" w:eastAsia="Times New Roman" w:hAnsi="Arial" w:cs="Arial"/>
          <w:bCs/>
          <w:sz w:val="20"/>
          <w:szCs w:val="20"/>
        </w:rPr>
        <w:t>n thực phẩm theo quy định, cơ sở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cam </w:t>
      </w:r>
      <w:r w:rsidRPr="00E9349E">
        <w:rPr>
          <w:rFonts w:ascii="Arial" w:eastAsia="Times New Roman" w:hAnsi="Arial" w:cs="Arial"/>
          <w:sz w:val="20"/>
          <w:szCs w:val="20"/>
        </w:rPr>
        <w:t xml:space="preserve">kết sẽ bổ sung và hoàn thiện những trang thiết bị (đã nêu tại mục II </w:t>
      </w:r>
      <w:r w:rsidRPr="00E9349E">
        <w:rPr>
          <w:rFonts w:ascii="Arial" w:eastAsia="Times New Roman" w:hAnsi="Arial" w:cs="Arial"/>
          <w:bCs/>
          <w:sz w:val="20"/>
          <w:szCs w:val="20"/>
        </w:rPr>
        <w:t>của Bản</w:t>
      </w:r>
      <w:r w:rsidRPr="00E9349E">
        <w:rPr>
          <w:rFonts w:ascii="Arial" w:eastAsia="Times New Roman" w:hAnsi="Arial" w:cs="Arial"/>
          <w:sz w:val="20"/>
          <w:szCs w:val="20"/>
        </w:rPr>
        <w:t>g kê trên); ghi cụ thể thời gian hoàn thiện. </w:t>
      </w:r>
    </w:p>
    <w:p w14:paraId="5ADBCA6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Cam kết của cơ sở: </w:t>
      </w:r>
    </w:p>
    <w:p w14:paraId="3CF0BB1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1. Cam đoan các thông tin nêu trong bản thuyết minh là đúng sự thật và chịu trách n</w:t>
      </w:r>
      <w:r w:rsidRPr="00E9349E">
        <w:rPr>
          <w:rFonts w:ascii="Arial" w:eastAsia="Times New Roman" w:hAnsi="Arial" w:cs="Arial"/>
          <w:bCs/>
          <w:sz w:val="20"/>
          <w:szCs w:val="20"/>
        </w:rPr>
        <w:t>hiệm hoàn toàn về những thông tin đã đăng ký. </w:t>
      </w:r>
    </w:p>
    <w:p w14:paraId="7A45595B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Cam kết: Chấp hàn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 nghiêm các quy định về an toàn thực phẩm theo </w:t>
      </w:r>
      <w:r w:rsidRPr="00E9349E">
        <w:rPr>
          <w:rFonts w:ascii="Arial" w:eastAsia="Times New Roman" w:hAnsi="Arial" w:cs="Arial"/>
          <w:sz w:val="20"/>
          <w:szCs w:val="20"/>
        </w:rPr>
        <w:t>quy định./. </w:t>
      </w:r>
    </w:p>
    <w:p w14:paraId="518204A0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149"/>
        <w:rPr>
          <w:rFonts w:ascii="Arial" w:eastAsia="Times New Roman" w:hAnsi="Arial" w:cs="Arial"/>
          <w:sz w:val="20"/>
          <w:szCs w:val="20"/>
        </w:rPr>
      </w:pPr>
    </w:p>
    <w:p w14:paraId="03F83EAD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65893070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5B141E5D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</w:t>
      </w:r>
    </w:p>
    <w:p w14:paraId="2DDDC248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</w:pPr>
    </w:p>
    <w:p w14:paraId="2F731E99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E699045" w14:textId="77777777" w:rsidR="00F047A2" w:rsidRDefault="00F047A2" w:rsidP="00F047A2">
      <w:pPr>
        <w:adjustRightInd w:val="0"/>
        <w:snapToGrid w:val="0"/>
        <w:spacing w:after="0" w:line="240" w:lineRule="auto"/>
        <w:ind w:firstLine="4022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2D0AC36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4022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ố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02b </w:t>
      </w:r>
    </w:p>
    <w:p w14:paraId="7A6B8B46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</w:pPr>
    </w:p>
    <w:p w14:paraId="0ACAFFB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Ò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A XÃ HỘI CHỦ NGHĨA VIỆT NAM</w:t>
      </w:r>
    </w:p>
    <w:p w14:paraId="28C07F3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7BDD779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</w:t>
      </w:r>
    </w:p>
    <w:p w14:paraId="7A419313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0B43B29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4E6617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BẢN THUYẾT MINH </w:t>
      </w:r>
    </w:p>
    <w:p w14:paraId="23AF642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Về cơ sở vật chất, trang thiết bị, dụng cụ bảo đảm điều kiện vệ sinh an toàn thực phẩm (đối với cơ sở kinh doanh) </w:t>
      </w:r>
    </w:p>
    <w:p w14:paraId="1AA250A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</w:t>
      </w:r>
    </w:p>
    <w:p w14:paraId="5FFC4B97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CECB98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5096F39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Đại diện cơ sở: 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4A0BEFD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46FD4BA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Địa chỉ cơ sở kinh doanh: 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7E4CD84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Điện </w:t>
      </w:r>
      <w:r w:rsidRPr="00E9349E">
        <w:rPr>
          <w:rFonts w:ascii="Arial" w:eastAsia="Times New Roman" w:hAnsi="Arial" w:cs="Arial"/>
          <w:sz w:val="20"/>
          <w:szCs w:val="20"/>
        </w:rPr>
        <w:t>thoại: ..................................................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 Fax ........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14:paraId="651210F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Loại thực phẩm kinh doanh: ........................... ........................................................................</w:t>
      </w:r>
    </w:p>
    <w:p w14:paraId="01224A5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 .......... ..............................................................................................</w:t>
      </w:r>
    </w:p>
    <w:p w14:paraId="1B89FD2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trực tiếp kinh doanh: ... .....................................................................</w:t>
      </w:r>
    </w:p>
    <w:p w14:paraId="17C1F1C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đã được xác nhận kiến thức</w:t>
      </w:r>
      <w:r w:rsidRPr="00E9349E">
        <w:rPr>
          <w:rFonts w:ascii="Arial" w:eastAsia="Times New Roman" w:hAnsi="Arial" w:cs="Arial"/>
          <w:iCs/>
          <w:sz w:val="20"/>
          <w:szCs w:val="20"/>
        </w:rPr>
        <w:t>/</w:t>
      </w:r>
      <w:r w:rsidRPr="00E9349E">
        <w:rPr>
          <w:rFonts w:ascii="Arial" w:eastAsia="Times New Roman" w:hAnsi="Arial" w:cs="Arial"/>
          <w:sz w:val="20"/>
          <w:szCs w:val="20"/>
        </w:rPr>
        <w:t xml:space="preserve">tập huấn kiến thức </w:t>
      </w:r>
      <w:r w:rsidRPr="00E9349E">
        <w:rPr>
          <w:rFonts w:ascii="Arial" w:eastAsia="Times New Roman" w:hAnsi="Arial" w:cs="Arial"/>
          <w:bCs/>
          <w:sz w:val="20"/>
          <w:szCs w:val="20"/>
        </w:rPr>
        <w:t>về an toàn thực phẩm: ...........</w:t>
      </w:r>
    </w:p>
    <w:p w14:paraId="0665232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Tổng số công nhân viên đã khám sức khỏe định kỳ </w:t>
      </w:r>
      <w:r w:rsidRPr="00E9349E">
        <w:rPr>
          <w:rFonts w:ascii="Arial" w:eastAsia="Times New Roman" w:hAnsi="Arial" w:cs="Arial"/>
          <w:sz w:val="20"/>
          <w:szCs w:val="20"/>
        </w:rPr>
        <w:t>theo quy định: ...... ...................................................</w:t>
      </w:r>
    </w:p>
    <w:p w14:paraId="7101F4F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Tiêu c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huẩn cơ sở về bảo đảm an toàn </w:t>
      </w:r>
      <w:r w:rsidRPr="00E9349E">
        <w:rPr>
          <w:rFonts w:ascii="Arial" w:eastAsia="Times New Roman" w:hAnsi="Arial" w:cs="Arial"/>
          <w:sz w:val="20"/>
          <w:szCs w:val="20"/>
        </w:rPr>
        <w:t xml:space="preserve">thực phẩm (đối với chuỗi kinh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doanh thực </w:t>
      </w:r>
      <w:proofErr w:type="gramStart"/>
      <w:r w:rsidRPr="00E9349E">
        <w:rPr>
          <w:rFonts w:ascii="Arial" w:eastAsia="Times New Roman" w:hAnsi="Arial" w:cs="Arial"/>
          <w:bCs/>
          <w:sz w:val="20"/>
          <w:szCs w:val="20"/>
        </w:rPr>
        <w:t>phẩm:......</w:t>
      </w:r>
      <w:r w:rsidRPr="00E9349E">
        <w:rPr>
          <w:rFonts w:ascii="Arial" w:eastAsia="Times New Roman" w:hAnsi="Arial" w:cs="Arial"/>
          <w:sz w:val="20"/>
          <w:szCs w:val="20"/>
        </w:rPr>
        <w:t>....................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14:paraId="73201BA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THỰC TRẠNG CƠ SỞ VẬT CHẤT, TRANG THIẾT BỊ, DỤNG CỤ </w:t>
      </w:r>
    </w:p>
    <w:p w14:paraId="31D1F5C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Cơ sở vật chất </w:t>
      </w:r>
    </w:p>
    <w:p w14:paraId="5ECF26A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 kinh doanh ........m</w:t>
      </w:r>
      <w:r w:rsidRPr="00E934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C0B314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Sơ đồ bố trí mặt bằng kinh doanh: ........................................................................................</w:t>
      </w:r>
    </w:p>
    <w:p w14:paraId="646D813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Nguồn nước phục vụ kinh doanh đạt TCCL: .......... ..............................................................</w:t>
      </w:r>
    </w:p>
    <w:p w14:paraId="5803562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Hệ thống vệ sinh và vệ sinh cá nhân: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.....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</w:t>
      </w:r>
    </w:p>
    <w:p w14:paraId="130CE5F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Trang thiết bị, dụng cụ kinh doanh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4"/>
        <w:gridCol w:w="809"/>
        <w:gridCol w:w="953"/>
        <w:gridCol w:w="973"/>
        <w:gridCol w:w="880"/>
        <w:gridCol w:w="875"/>
      </w:tblGrid>
      <w:tr w:rsidR="00F047A2" w:rsidRPr="00E9349E" w14:paraId="6A91DF72" w14:textId="77777777" w:rsidTr="00AA5341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70DF1F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3AD10B1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0A3808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Số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B8732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2CB303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F047A2" w:rsidRPr="00E9349E" w14:paraId="57349B84" w14:textId="77777777" w:rsidTr="00AA5341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79360B6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295FDDE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DD1F52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B70FD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E7A52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B811F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09675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4953A14" w14:textId="77777777" w:rsidTr="00AA5341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3EF71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4299E2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kinh doanh hiện có</w:t>
            </w:r>
          </w:p>
        </w:tc>
      </w:tr>
      <w:tr w:rsidR="00F047A2" w:rsidRPr="00E9349E" w14:paraId="7E3A5C98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BE1D8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23F3C6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Trang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thiết bị, dụng cụ bảo quản sản phẩm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FDE91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E389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1310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6996D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0CC71E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9F64F41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FFF1D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91A4DF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trưng bày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2D367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8EA51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5FDF2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00FB2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EAF66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6F27BEF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94B522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99C287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cụ vận chuyể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CA40B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2094B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F76A6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B9FDE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44E9D3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84822A7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F894C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15056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rửa v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à sát trùng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tay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1EE64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7498D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185DA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CD989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9630F2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3BFA3C5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2664D5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9B0DE7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sinh cơ sở, dụng cụ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52498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DA93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478A7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9730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23AC5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7BA10E0" w14:textId="77777777" w:rsidTr="00AA5341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9FA8F7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C5DA87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bị bảo hộ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156CF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0345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85C26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7FF5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2ECF6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E2EAF6C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82642E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EE2915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phương tiện phòng chống côn trùng,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EE40E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3B808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BDB85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56D06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E84F81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3A2B533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00CA1F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FAF6C8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cụ, 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E28BE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1DB3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8675C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60BA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1F0881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ACD6812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40E383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4090B7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Trang, thiết bị dự kiến bổ sung </w:t>
            </w:r>
          </w:p>
        </w:tc>
      </w:tr>
      <w:tr w:rsidR="00F047A2" w:rsidRPr="00E9349E" w14:paraId="2904522E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51E252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084F06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06D2E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D649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DB164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F311A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0F8849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2BDA882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5D16B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E1DACA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769C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6570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919FB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AA4CB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F4DB24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47B18CB" w14:textId="77777777" w:rsidTr="00AA5341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0F6651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790B92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1C2E5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2A8E4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A12F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A28FA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E6E9C9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72CA7D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BCECD5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III. ĐÁNH GIÁ CHUNG </w:t>
      </w:r>
    </w:p>
    <w:p w14:paraId="37A94C3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Điều kiện cơ sở vậ</w:t>
      </w:r>
      <w:r w:rsidRPr="00E9349E">
        <w:rPr>
          <w:rFonts w:ascii="Arial" w:eastAsia="Times New Roman" w:hAnsi="Arial" w:cs="Arial"/>
          <w:sz w:val="20"/>
          <w:szCs w:val="20"/>
        </w:rPr>
        <w:t xml:space="preserve">t chất, trang thiết bị hiện có của cơ sở đã đáp ứng yêu </w:t>
      </w:r>
      <w:r w:rsidRPr="00E9349E">
        <w:rPr>
          <w:rFonts w:ascii="Arial" w:eastAsia="Times New Roman" w:hAnsi="Arial" w:cs="Arial"/>
          <w:bCs/>
          <w:sz w:val="20"/>
          <w:szCs w:val="20"/>
        </w:rPr>
        <w:t>cầu an toàn thực phẩm để kinh doanh thực phẩm theo quy định chưa? </w:t>
      </w:r>
    </w:p>
    <w:p w14:paraId="74DDC0B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Trường hợp chưa đáp </w:t>
      </w:r>
      <w:r w:rsidRPr="00E9349E">
        <w:rPr>
          <w:rFonts w:ascii="Arial" w:eastAsia="Times New Roman" w:hAnsi="Arial" w:cs="Arial"/>
          <w:sz w:val="20"/>
          <w:szCs w:val="20"/>
        </w:rPr>
        <w:t xml:space="preserve">ứng yêu cầu an toàn thực phẩm theo quy định, cơ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sở cam </w:t>
      </w:r>
      <w:r w:rsidRPr="00E9349E">
        <w:rPr>
          <w:rFonts w:ascii="Arial" w:eastAsia="Times New Roman" w:hAnsi="Arial" w:cs="Arial"/>
          <w:sz w:val="20"/>
          <w:szCs w:val="20"/>
        </w:rPr>
        <w:t xml:space="preserve">kết sẽ bổ sung và hoàn thiện những trang thiết bị (đã nêu tại mục II </w:t>
      </w:r>
      <w:r w:rsidRPr="00E9349E">
        <w:rPr>
          <w:rFonts w:ascii="Arial" w:eastAsia="Times New Roman" w:hAnsi="Arial" w:cs="Arial"/>
          <w:bCs/>
          <w:sz w:val="20"/>
          <w:szCs w:val="20"/>
        </w:rPr>
        <w:t>của Bảng kê t</w:t>
      </w:r>
      <w:r w:rsidRPr="00E9349E">
        <w:rPr>
          <w:rFonts w:ascii="Arial" w:eastAsia="Times New Roman" w:hAnsi="Arial" w:cs="Arial"/>
          <w:sz w:val="20"/>
          <w:szCs w:val="20"/>
        </w:rPr>
        <w:t>rên); ghi cụ thể thời g</w:t>
      </w:r>
      <w:r w:rsidRPr="00E9349E">
        <w:rPr>
          <w:rFonts w:ascii="Arial" w:eastAsia="Times New Roman" w:hAnsi="Arial" w:cs="Arial"/>
          <w:bCs/>
          <w:sz w:val="20"/>
          <w:szCs w:val="20"/>
        </w:rPr>
        <w:t>ian hoàn thiện. </w:t>
      </w:r>
    </w:p>
    <w:p w14:paraId="7A382A9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Cam kết của cơ sở: </w:t>
      </w:r>
    </w:p>
    <w:p w14:paraId="57C7B0F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Cam đoan các thông tin nêu trong bản thuyết minh là đúng sự thật và </w:t>
      </w:r>
      <w:r w:rsidRPr="00E9349E">
        <w:rPr>
          <w:rFonts w:ascii="Arial" w:eastAsia="Times New Roman" w:hAnsi="Arial" w:cs="Arial"/>
          <w:bCs/>
          <w:sz w:val="20"/>
          <w:szCs w:val="20"/>
        </w:rPr>
        <w:t>chịu trách nhiệm hoàn toàn về những thông tin đã đăng ký. </w:t>
      </w:r>
    </w:p>
    <w:p w14:paraId="22DCA4D0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2. Cam kết: Chấp hành nghiêm các quy định về an toàn thực phẩm theo </w:t>
      </w:r>
      <w:r w:rsidRPr="00E9349E">
        <w:rPr>
          <w:rFonts w:ascii="Arial" w:eastAsia="Times New Roman" w:hAnsi="Arial" w:cs="Arial"/>
          <w:bCs/>
          <w:sz w:val="20"/>
          <w:szCs w:val="20"/>
        </w:rPr>
        <w:t>quy địn</w:t>
      </w:r>
      <w:r w:rsidRPr="00E9349E">
        <w:rPr>
          <w:rFonts w:ascii="Arial" w:eastAsia="Times New Roman" w:hAnsi="Arial" w:cs="Arial"/>
          <w:sz w:val="20"/>
          <w:szCs w:val="20"/>
        </w:rPr>
        <w:t>h</w:t>
      </w:r>
      <w:r w:rsidRPr="00E9349E">
        <w:rPr>
          <w:rFonts w:ascii="Arial" w:eastAsia="Times New Roman" w:hAnsi="Arial" w:cs="Arial"/>
          <w:iCs/>
          <w:sz w:val="20"/>
          <w:szCs w:val="20"/>
        </w:rPr>
        <w:t>./. </w:t>
      </w:r>
    </w:p>
    <w:p w14:paraId="05AB7211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187"/>
        <w:rPr>
          <w:rFonts w:ascii="Arial" w:eastAsia="Times New Roman" w:hAnsi="Arial" w:cs="Arial"/>
          <w:sz w:val="20"/>
          <w:szCs w:val="20"/>
        </w:rPr>
      </w:pPr>
    </w:p>
    <w:p w14:paraId="1D43B9FD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4A42E125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02C4382A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</w:t>
      </w:r>
    </w:p>
    <w:p w14:paraId="3CAB5011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B677C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32DB939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C276387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03a </w:t>
      </w:r>
    </w:p>
    <w:p w14:paraId="5E21DEC7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46C539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5AD0D56C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1898883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</w:t>
      </w:r>
    </w:p>
    <w:p w14:paraId="2EADB896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598F24D6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6385177B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E2BF8D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BIÊN BẢN </w:t>
      </w:r>
    </w:p>
    <w:p w14:paraId="2CDB2CFC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Thẩm định điều kiện an toàn thực phẩm đối với cơ sở sản xuất thực phẩm </w:t>
      </w:r>
    </w:p>
    <w:p w14:paraId="6F599231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</w:t>
      </w:r>
    </w:p>
    <w:p w14:paraId="5A4A490D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E15D3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Luật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toàn thực phẩm ngày 17 tháng 6 năm 2010;</w:t>
      </w:r>
    </w:p>
    <w:p w14:paraId="56C33EC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Nghị định 15</w:t>
      </w:r>
      <w:r w:rsidRPr="00E9349E">
        <w:rPr>
          <w:rFonts w:ascii="Arial" w:eastAsia="Times New Roman" w:hAnsi="Arial" w:cs="Arial"/>
          <w:iCs/>
          <w:sz w:val="20"/>
          <w:szCs w:val="20"/>
        </w:rPr>
        <w:t>/</w:t>
      </w:r>
      <w:r w:rsidRPr="00E9349E">
        <w:rPr>
          <w:rFonts w:ascii="Arial" w:eastAsia="Times New Roman" w:hAnsi="Arial" w:cs="Arial"/>
          <w:sz w:val="20"/>
          <w:szCs w:val="20"/>
        </w:rPr>
        <w:t>2016/NĐ-CP ngày 02 tháng 0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2 </w:t>
      </w:r>
      <w:r w:rsidRPr="00E9349E">
        <w:rPr>
          <w:rFonts w:ascii="Arial" w:eastAsia="Times New Roman" w:hAnsi="Arial" w:cs="Arial"/>
          <w:sz w:val="20"/>
          <w:szCs w:val="20"/>
        </w:rPr>
        <w:t>năm 2018 của Chính phủ quy định chi tiết thi hành một số điều của L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uật </w:t>
      </w:r>
      <w:proofErr w:type="gramStart"/>
      <w:r w:rsidRPr="00E9349E">
        <w:rPr>
          <w:rFonts w:ascii="Arial" w:eastAsia="Times New Roman" w:hAnsi="Arial" w:cs="Arial"/>
          <w:bCs/>
          <w:sz w:val="20"/>
          <w:szCs w:val="20"/>
        </w:rPr>
        <w:t>An</w:t>
      </w:r>
      <w:proofErr w:type="gramEnd"/>
      <w:r w:rsidRPr="00E9349E">
        <w:rPr>
          <w:rFonts w:ascii="Arial" w:eastAsia="Times New Roman" w:hAnsi="Arial" w:cs="Arial"/>
          <w:bCs/>
          <w:sz w:val="20"/>
          <w:szCs w:val="20"/>
        </w:rPr>
        <w:t xml:space="preserve"> toàn t</w:t>
      </w:r>
      <w:r w:rsidRPr="00E9349E">
        <w:rPr>
          <w:rFonts w:ascii="Arial" w:eastAsia="Times New Roman" w:hAnsi="Arial" w:cs="Arial"/>
          <w:sz w:val="20"/>
          <w:szCs w:val="20"/>
        </w:rPr>
        <w:t>hực phẩm; </w:t>
      </w:r>
    </w:p>
    <w:p w14:paraId="1B4D6E0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Thông tư số 43/2018/TT-BCT ngày 15 tháng 11 năm 2018 của </w:t>
      </w:r>
      <w:r w:rsidRPr="00E9349E">
        <w:rPr>
          <w:rFonts w:ascii="Arial" w:eastAsia="Times New Roman" w:hAnsi="Arial" w:cs="Arial"/>
          <w:bCs/>
          <w:sz w:val="20"/>
          <w:szCs w:val="20"/>
        </w:rPr>
        <w:t>Bộ Công Thươn</w:t>
      </w:r>
      <w:r w:rsidRPr="00E9349E">
        <w:rPr>
          <w:rFonts w:ascii="Arial" w:eastAsia="Times New Roman" w:hAnsi="Arial" w:cs="Arial"/>
          <w:sz w:val="20"/>
          <w:szCs w:val="20"/>
        </w:rPr>
        <w:t>g quy định về quản lý a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n toàn </w:t>
      </w:r>
      <w:r w:rsidRPr="00E9349E">
        <w:rPr>
          <w:rFonts w:ascii="Arial" w:eastAsia="Times New Roman" w:hAnsi="Arial" w:cs="Arial"/>
          <w:sz w:val="20"/>
          <w:szCs w:val="20"/>
        </w:rPr>
        <w:t>thực phẩm thuộc trách nhiệm c</w:t>
      </w:r>
      <w:r w:rsidRPr="00E9349E">
        <w:rPr>
          <w:rFonts w:ascii="Arial" w:eastAsia="Times New Roman" w:hAnsi="Arial" w:cs="Arial"/>
          <w:bCs/>
          <w:sz w:val="20"/>
          <w:szCs w:val="20"/>
        </w:rPr>
        <w:t>ủa Bộ Công Thương. </w:t>
      </w:r>
    </w:p>
    <w:p w14:paraId="0482F2C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Thực hiện theo Quyết định số... ngày ... t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háng ... năm </w:t>
      </w:r>
      <w:r w:rsidRPr="00E9349E">
        <w:rPr>
          <w:rFonts w:ascii="Arial" w:eastAsia="Times New Roman" w:hAnsi="Arial" w:cs="Arial"/>
          <w:sz w:val="20"/>
          <w:szCs w:val="20"/>
        </w:rPr>
        <w:t xml:space="preserve">.... </w:t>
      </w:r>
    </w:p>
    <w:p w14:paraId="2EA8E69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Đoàn thẩm định gồm có: </w:t>
      </w:r>
    </w:p>
    <w:p w14:paraId="20A39D2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1................................................................................................................... Trưởng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đoàn </w:t>
      </w:r>
    </w:p>
    <w:p w14:paraId="3FCFC62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</w:t>
      </w:r>
      <w:r w:rsidRPr="00E9349E">
        <w:rPr>
          <w:rFonts w:ascii="Arial" w:eastAsia="Times New Roman" w:hAnsi="Arial" w:cs="Arial"/>
          <w:iCs/>
          <w:sz w:val="20"/>
          <w:szCs w:val="20"/>
        </w:rPr>
        <w:t>....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 Thàn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 viên </w:t>
      </w:r>
    </w:p>
    <w:p w14:paraId="20F1340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3................................................................................................................... Thành viên </w:t>
      </w:r>
    </w:p>
    <w:p w14:paraId="606618C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4................................................................................................................... Thàn</w:t>
      </w:r>
      <w:r w:rsidRPr="00E9349E">
        <w:rPr>
          <w:rFonts w:ascii="Arial" w:eastAsia="Times New Roman" w:hAnsi="Arial" w:cs="Arial"/>
          <w:bCs/>
          <w:sz w:val="20"/>
          <w:szCs w:val="20"/>
        </w:rPr>
        <w:t>h viên </w:t>
      </w:r>
    </w:p>
    <w:p w14:paraId="47D09C00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5................................................................................................................... Thư ký</w:t>
      </w:r>
    </w:p>
    <w:p w14:paraId="28FD777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Tiến hành kiểm tra tính pháp lý của hồ sơ, thẩm định thực tế tại cơ sở, đánh giá việc thự</w:t>
      </w:r>
      <w:r w:rsidRPr="00E9349E">
        <w:rPr>
          <w:rFonts w:ascii="Arial" w:eastAsia="Times New Roman" w:hAnsi="Arial" w:cs="Arial"/>
          <w:bCs/>
          <w:sz w:val="20"/>
          <w:szCs w:val="20"/>
        </w:rPr>
        <w:t>c hiện những quy định về cơ sở sản xu</w:t>
      </w:r>
      <w:r w:rsidRPr="00E9349E">
        <w:rPr>
          <w:rFonts w:ascii="Arial" w:eastAsia="Times New Roman" w:hAnsi="Arial" w:cs="Arial"/>
          <w:sz w:val="20"/>
          <w:szCs w:val="20"/>
        </w:rPr>
        <w:t>ất đủ điều kiệ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n an toàn </w:t>
      </w:r>
      <w:r w:rsidRPr="00E9349E">
        <w:rPr>
          <w:rFonts w:ascii="Arial" w:eastAsia="Times New Roman" w:hAnsi="Arial" w:cs="Arial"/>
          <w:sz w:val="20"/>
          <w:szCs w:val="20"/>
        </w:rPr>
        <w:t>thực phẩm tại: </w:t>
      </w:r>
    </w:p>
    <w:p w14:paraId="1EDC739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Cơ sở: ..................................................................................................................................</w:t>
      </w:r>
    </w:p>
    <w:p w14:paraId="0A4BF2A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Đại diện cơ sở: 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1EA9A9D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Chủ cơ sở</w:t>
      </w:r>
      <w:proofErr w:type="gramStart"/>
      <w:r w:rsidRPr="00E9349E">
        <w:rPr>
          <w:rFonts w:ascii="Arial" w:eastAsia="Times New Roman" w:hAnsi="Arial" w:cs="Arial"/>
          <w:iCs/>
          <w:sz w:val="20"/>
          <w:szCs w:val="20"/>
        </w:rPr>
        <w:t>: 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14:paraId="6DE68D60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................................................................................................................</w:t>
      </w:r>
    </w:p>
    <w:p w14:paraId="40CA930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cơ s</w:t>
      </w:r>
      <w:r w:rsidRPr="00E9349E">
        <w:rPr>
          <w:rFonts w:ascii="Arial" w:eastAsia="Times New Roman" w:hAnsi="Arial" w:cs="Arial"/>
          <w:bCs/>
          <w:sz w:val="20"/>
          <w:szCs w:val="20"/>
        </w:rPr>
        <w:t>ở sản xuất</w:t>
      </w:r>
      <w:r w:rsidRPr="00E9349E">
        <w:rPr>
          <w:rFonts w:ascii="Arial" w:eastAsia="Times New Roman" w:hAnsi="Arial" w:cs="Arial"/>
          <w:sz w:val="20"/>
          <w:szCs w:val="20"/>
        </w:rPr>
        <w:t xml:space="preserve">: ......................................................................................................... </w:t>
      </w:r>
    </w:p>
    <w:p w14:paraId="3676ACB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kho (nếu địa chỉ khác): ..............................................................................................</w:t>
      </w:r>
    </w:p>
    <w:p w14:paraId="01CD8F8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Điện thoại ................................................................ Fax .....................................................</w:t>
      </w:r>
    </w:p>
    <w:p w14:paraId="4608D33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sản xuất: ..............................................................................................................</w:t>
      </w:r>
    </w:p>
    <w:p w14:paraId="5B9C9BC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Công suất thiết kế:  .............................................................................................................</w:t>
      </w:r>
    </w:p>
    <w:p w14:paraId="2211499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Hồ sơ tự công bố chất lượng sản phẩm số: .........................................................................</w:t>
      </w:r>
    </w:p>
    <w:p w14:paraId="0C40B19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Diện tích mặt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bằng: 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</w:p>
    <w:p w14:paraId="28EAE81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Tổng số công nhân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viên:........................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Trong đó: Trực tiếp .............. Gián tiếp ................</w:t>
      </w:r>
    </w:p>
    <w:p w14:paraId="56D6B78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I. ĐÁNH GIA ĐIỀU KIỆN AN TOÀN THỰC PHẨM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737"/>
        <w:gridCol w:w="1044"/>
        <w:gridCol w:w="869"/>
        <w:gridCol w:w="876"/>
        <w:gridCol w:w="875"/>
      </w:tblGrid>
      <w:tr w:rsidR="00F047A2" w:rsidRPr="00E9349E" w14:paraId="436C6A08" w14:textId="77777777" w:rsidTr="00AA5341">
        <w:trPr>
          <w:trHeight w:val="251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064CD6C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</w:tcPr>
          <w:p w14:paraId="4CD90E8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3E0F104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Mức độ kiểm tra (A/B)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14:paraId="62F07FA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Đánh giá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3F5F3B2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Ghi chú</w:t>
            </w:r>
          </w:p>
        </w:tc>
      </w:tr>
      <w:tr w:rsidR="00F047A2" w:rsidRPr="00E9349E" w14:paraId="5E8BFA5A" w14:textId="77777777" w:rsidTr="00AA5341">
        <w:trPr>
          <w:trHeight w:val="264"/>
        </w:trPr>
        <w:tc>
          <w:tcPr>
            <w:tcW w:w="341" w:type="pct"/>
            <w:vMerge/>
            <w:shd w:val="clear" w:color="auto" w:fill="auto"/>
            <w:vAlign w:val="center"/>
          </w:tcPr>
          <w:p w14:paraId="312C973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27" w:type="pct"/>
            <w:vMerge/>
            <w:shd w:val="clear" w:color="auto" w:fill="auto"/>
            <w:vAlign w:val="center"/>
          </w:tcPr>
          <w:p w14:paraId="16B1D87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3FC961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BADA43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Đạt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82C25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Không đạt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1665E84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75EA21B2" w14:textId="77777777" w:rsidTr="00AA5341">
        <w:trPr>
          <w:trHeight w:val="23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B10286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Điều kiện về địa điểm, cơ sở</w:t>
            </w:r>
          </w:p>
        </w:tc>
      </w:tr>
      <w:tr w:rsidR="00F047A2" w:rsidRPr="00E9349E" w14:paraId="70945C30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21BB1A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6B7B6D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ịa điểm cơ sở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935B6A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CADFC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9ABDD5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156F8D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2307BD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06A19DB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12C4E2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Môi trường cơ sở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BDD08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BF5C00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DD3E07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456D4D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B34B991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290C06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9FD2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kế, bố trí và kết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ấu nhà xưởng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622CD1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022BD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FBD6EE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1537E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9F6E22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0BFDE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2BD5D9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Kho nguyên liệu 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6101C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31C94F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A8BB3A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C76F08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23E777C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F4EF45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72FFB4D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Kho bao bì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6C8BD9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E1F54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30526B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7AB509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C0B7173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17A9B5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07A6943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Kho sản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C91485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C901DB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FD0207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E793C4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498A5C4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6E0C1E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620BFF6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sản xuất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1521C5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616DE9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667548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521968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14DD097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0F1C194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4401D6A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đóng gói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594070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ADD786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D609C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E4E6A3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0EEA354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148206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5710BAE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rửa tay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7DF30C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85FC5C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D32F13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65D36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537FAC8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DFC9F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7F8DACA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Phòng thay đồ bảo hộ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925C5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90D442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CFD4C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C5ADF5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D616F2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F9C982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758523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- Nhà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FA237A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D3CF89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71AE38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D96630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934D5DF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DF268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77A043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Nguồn nước sản xuất, vệ sinh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A53241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29D5BF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9DD7D4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11CCEC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BB669FA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AFDAD5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30EFE0F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hiếu sáng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D95141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B311D2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6378C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C18BA7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066E1F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200C9A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1E93C65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thu gom, xử lý rác thải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62B9FA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29903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3361D9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E19D75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5B84C21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5F7DE4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51182F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Hệ thống thoát nước thải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7EEA0A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89687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1E2C3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371899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BFBA37B" w14:textId="77777777" w:rsidTr="00AA5341">
        <w:trPr>
          <w:trHeight w:val="2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4D8B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II.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 kiện về trang thiết bị dụng cụ </w:t>
            </w:r>
          </w:p>
        </w:tc>
      </w:tr>
      <w:tr w:rsidR="00F047A2" w:rsidRPr="00E9349E" w14:paraId="7393B581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0FBB8BB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28EC944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, dụng cụ sản xuất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701074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D807A4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4DF76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BC805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585B06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04A717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194B58D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ị, dụng cụ bao gói sản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A9B3A7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01EE0B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B9EAAB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107DB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706346C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4CD825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2B0D180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thiết bị vận chuyển sản phẩm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60C3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B2EDD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FFFF37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92C640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F8EA1FC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4160D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1D116B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 cơ sở, dụng cụ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58D27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A8E5C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289C6F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AA38E1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BFC4668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DE8F8A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2D9893D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giám sát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16C38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FCC1C4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4661A7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C127AC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F9A141E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825ED2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6206F3A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Phư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ơng tiện rửa và khử trùng tay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FBE91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CD3818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91DC5C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6394F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F8C80D9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250282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6C55BD9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lưu mẫu và bảo quản mẫu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57608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31F4C6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2C2BC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3CECC9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57A8CDB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C37DF3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467A014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Phương tiện, thiết bị phòng chống côn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trùng, động vật gây hại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18FD1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572F9A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6E06AD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A70690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07799E2" w14:textId="77777777" w:rsidTr="00AA5341">
        <w:trPr>
          <w:trHeight w:val="2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97AA0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Điều kiện về con người</w:t>
            </w:r>
          </w:p>
        </w:tc>
      </w:tr>
      <w:tr w:rsidR="00F047A2" w:rsidRPr="00E9349E" w14:paraId="15D2490A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675762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1E79C55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xác nhận đã được tập huấn kiến thức về an toàn thực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94151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BF8CFB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345959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F87BF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1F5C120" w14:textId="77777777" w:rsidTr="00AA5341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F48C6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65FF427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Giấy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xác nhận đủ sức khỏe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CA6D96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7F01BE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16AC5E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83630A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FEBA8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6466E9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NHẬN XÉT VÀ KIẾN NGHỊ </w:t>
      </w:r>
    </w:p>
    <w:p w14:paraId="770E3EE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Nhận xét </w:t>
      </w:r>
    </w:p>
    <w:p w14:paraId="788FCA6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a) Điều kiện về địa điểm, cơ sở: </w:t>
      </w:r>
    </w:p>
    <w:p w14:paraId="3F55C5E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8956CE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77FD92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EBA4A9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b) Điều kiện trang thiết bị dụng cụ: </w:t>
      </w:r>
    </w:p>
    <w:p w14:paraId="4BCD51B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EC4838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3F634F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75AFC0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c) Điều kiện c</w:t>
      </w:r>
      <w:r w:rsidRPr="00E9349E">
        <w:rPr>
          <w:rFonts w:ascii="Arial" w:eastAsia="Times New Roman" w:hAnsi="Arial" w:cs="Arial"/>
          <w:bCs/>
          <w:sz w:val="20"/>
          <w:szCs w:val="20"/>
        </w:rPr>
        <w:t>on người: </w:t>
      </w:r>
    </w:p>
    <w:p w14:paraId="0882EAE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17AD51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04DDB8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5EA98EA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Kiến nghị: </w:t>
      </w:r>
    </w:p>
    <w:p w14:paraId="53F91390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570594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21DA3B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61EF37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3. Kết luận: </w:t>
      </w:r>
    </w:p>
    <w:p w14:paraId="3C6F988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(Cơ sở “Đạt” khi 100% các tiêu chí mức độ A và ≥ 60% các tiêu chí mức </w:t>
      </w:r>
      <w:r w:rsidRPr="00E9349E">
        <w:rPr>
          <w:rFonts w:ascii="Arial" w:eastAsia="Times New Roman" w:hAnsi="Arial" w:cs="Arial"/>
          <w:bCs/>
          <w:sz w:val="20"/>
          <w:szCs w:val="20"/>
        </w:rPr>
        <w:t>độ B được đá</w:t>
      </w:r>
      <w:r w:rsidRPr="00E9349E">
        <w:rPr>
          <w:rFonts w:ascii="Arial" w:eastAsia="Times New Roman" w:hAnsi="Arial" w:cs="Arial"/>
          <w:sz w:val="20"/>
          <w:szCs w:val="20"/>
        </w:rPr>
        <w:t>nh giá đạt; cơ sở “Chờ hoàn thiện” khi 100% các tiêu ch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í mức </w:t>
      </w:r>
      <w:r w:rsidRPr="00E9349E">
        <w:rPr>
          <w:rFonts w:ascii="Arial" w:eastAsia="Times New Roman" w:hAnsi="Arial" w:cs="Arial"/>
          <w:sz w:val="20"/>
          <w:szCs w:val="20"/>
        </w:rPr>
        <w:t>độ A và từ 40% tới &lt; 60% các tiêu chí mức độ B đư</w:t>
      </w:r>
      <w:r w:rsidRPr="00E9349E">
        <w:rPr>
          <w:rFonts w:ascii="Arial" w:eastAsia="Times New Roman" w:hAnsi="Arial" w:cs="Arial"/>
          <w:bCs/>
          <w:sz w:val="20"/>
          <w:szCs w:val="20"/>
        </w:rPr>
        <w:t>ợc đánh giá đạt; cơ sở “Không đ</w:t>
      </w:r>
      <w:r w:rsidRPr="00E9349E">
        <w:rPr>
          <w:rFonts w:ascii="Arial" w:eastAsia="Times New Roman" w:hAnsi="Arial" w:cs="Arial"/>
          <w:sz w:val="20"/>
          <w:szCs w:val="20"/>
        </w:rPr>
        <w:t xml:space="preserve">ạt” khi có 1 tiêu chí mức độ A hoặc ≥ 60% các tiêu chí mức độ B </w:t>
      </w:r>
      <w:r w:rsidRPr="00E9349E">
        <w:rPr>
          <w:rFonts w:ascii="Arial" w:eastAsia="Times New Roman" w:hAnsi="Arial" w:cs="Arial"/>
          <w:bCs/>
          <w:sz w:val="20"/>
          <w:szCs w:val="20"/>
        </w:rPr>
        <w:t>đánh giá không đạt). </w:t>
      </w:r>
    </w:p>
    <w:p w14:paraId="203AC9D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Kết quả thẩm định cơ sở: </w:t>
      </w:r>
    </w:p>
    <w:p w14:paraId="0A5DCDF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Đạt            󠅒󠅒</w:t>
      </w:r>
    </w:p>
    <w:p w14:paraId="4BB3518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Khôn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 xml:space="preserve">g </w:t>
      </w:r>
      <w:r w:rsidRPr="00E9349E">
        <w:rPr>
          <w:rFonts w:ascii="Arial" w:eastAsia="Times New Roman" w:hAnsi="Arial" w:cs="Arial"/>
          <w:bCs/>
          <w:sz w:val="20"/>
          <w:szCs w:val="20"/>
        </w:rPr>
        <w:t>đạt 󠅒󠅒</w:t>
      </w:r>
    </w:p>
    <w:p w14:paraId="394C5960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Biên </w:t>
      </w:r>
      <w:r w:rsidRPr="00E9349E">
        <w:rPr>
          <w:rFonts w:ascii="Arial" w:eastAsia="Times New Roman" w:hAnsi="Arial" w:cs="Arial"/>
          <w:sz w:val="20"/>
          <w:szCs w:val="20"/>
        </w:rPr>
        <w:t xml:space="preserve">bản kết thúc lúc: ...... giờ ....... phút, ngày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... tháng ... năm </w:t>
      </w:r>
      <w:r w:rsidRPr="00E9349E">
        <w:rPr>
          <w:rFonts w:ascii="Arial" w:eastAsia="Times New Roman" w:hAnsi="Arial" w:cs="Arial"/>
          <w:sz w:val="20"/>
          <w:szCs w:val="20"/>
        </w:rPr>
        <w:t>........ và lậ</w:t>
      </w:r>
      <w:r w:rsidRPr="00E9349E">
        <w:rPr>
          <w:rFonts w:ascii="Arial" w:eastAsia="Times New Roman" w:hAnsi="Arial" w:cs="Arial"/>
          <w:bCs/>
          <w:sz w:val="20"/>
          <w:szCs w:val="20"/>
        </w:rPr>
        <w:t>p thành 02 bản có giá trị pháp lý như nhau. </w:t>
      </w:r>
    </w:p>
    <w:p w14:paraId="410D98D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4429"/>
      </w:tblGrid>
      <w:tr w:rsidR="00F047A2" w:rsidRPr="00E9349E" w14:paraId="6D431388" w14:textId="77777777" w:rsidTr="00AA5341">
        <w:trPr>
          <w:jc w:val="center"/>
        </w:trPr>
        <w:tc>
          <w:tcPr>
            <w:tcW w:w="4788" w:type="dxa"/>
            <w:shd w:val="clear" w:color="auto" w:fill="auto"/>
          </w:tcPr>
          <w:p w14:paraId="41ACFE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ĐẠI DIỆN CƠ SỞ</w:t>
            </w:r>
          </w:p>
          <w:p w14:paraId="24BA5C2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/>
                <w:sz w:val="20"/>
                <w:szCs w:val="20"/>
              </w:rPr>
              <w:t>Ký</w:t>
            </w: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ghi rõ họ tên)</w:t>
            </w:r>
          </w:p>
        </w:tc>
        <w:tc>
          <w:tcPr>
            <w:tcW w:w="4590" w:type="dxa"/>
            <w:shd w:val="clear" w:color="auto" w:fill="auto"/>
          </w:tcPr>
          <w:p w14:paraId="1C6ECF7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TRƯỞNG ĐOÀN THẨM ĐỊNH</w:t>
            </w:r>
          </w:p>
          <w:p w14:paraId="6218D22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14:paraId="415141CA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555C61C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69E174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03b </w:t>
      </w:r>
    </w:p>
    <w:p w14:paraId="19F1043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E3ACB7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409CF4F1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606D916C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</w:t>
      </w:r>
    </w:p>
    <w:p w14:paraId="6670CE3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10A35EEF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7DB99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458344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BIÊN BẢN </w:t>
      </w:r>
    </w:p>
    <w:p w14:paraId="05C97E08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Thẩm định điều kiện an toàn thực phẩm đối với cơ sở kinh doanh thực phẩm</w:t>
      </w:r>
    </w:p>
    <w:p w14:paraId="1DF4A07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</w:t>
      </w:r>
    </w:p>
    <w:p w14:paraId="4CBD003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09BDD86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Luật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An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toàn thực phẩm ngày 1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7 </w:t>
      </w:r>
      <w:r w:rsidRPr="00E9349E">
        <w:rPr>
          <w:rFonts w:ascii="Arial" w:eastAsia="Times New Roman" w:hAnsi="Arial" w:cs="Arial"/>
          <w:sz w:val="20"/>
          <w:szCs w:val="20"/>
        </w:rPr>
        <w:t>tháng 6 năm 2010; </w:t>
      </w:r>
    </w:p>
    <w:p w14:paraId="5323627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Nghị định 15</w:t>
      </w:r>
      <w:r w:rsidRPr="00E9349E">
        <w:rPr>
          <w:rFonts w:ascii="Arial" w:eastAsia="Times New Roman" w:hAnsi="Arial" w:cs="Arial"/>
          <w:iCs/>
          <w:sz w:val="20"/>
          <w:szCs w:val="20"/>
        </w:rPr>
        <w:t>/2</w:t>
      </w:r>
      <w:r w:rsidRPr="00E9349E">
        <w:rPr>
          <w:rFonts w:ascii="Arial" w:eastAsia="Times New Roman" w:hAnsi="Arial" w:cs="Arial"/>
          <w:sz w:val="20"/>
          <w:szCs w:val="20"/>
        </w:rPr>
        <w:t>016/NĐ-CP ngày 02 tháng 02 năm 2018 của Chính phủ quy định chi tiết thi hành một s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ố điều của Luật </w:t>
      </w:r>
      <w:proofErr w:type="gramStart"/>
      <w:r w:rsidRPr="00E9349E">
        <w:rPr>
          <w:rFonts w:ascii="Arial" w:eastAsia="Times New Roman" w:hAnsi="Arial" w:cs="Arial"/>
          <w:bCs/>
          <w:sz w:val="20"/>
          <w:szCs w:val="20"/>
        </w:rPr>
        <w:t>An</w:t>
      </w:r>
      <w:proofErr w:type="gramEnd"/>
      <w:r w:rsidRPr="00E9349E">
        <w:rPr>
          <w:rFonts w:ascii="Arial" w:eastAsia="Times New Roman" w:hAnsi="Arial" w:cs="Arial"/>
          <w:bCs/>
          <w:sz w:val="20"/>
          <w:szCs w:val="20"/>
        </w:rPr>
        <w:t xml:space="preserve"> toàn thực phẩm; </w:t>
      </w:r>
    </w:p>
    <w:p w14:paraId="0F859640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Thông tư </w:t>
      </w:r>
      <w:r w:rsidRPr="00E9349E">
        <w:rPr>
          <w:rFonts w:ascii="Arial" w:eastAsia="Times New Roman" w:hAnsi="Arial" w:cs="Arial"/>
          <w:iCs/>
          <w:sz w:val="20"/>
          <w:szCs w:val="20"/>
        </w:rPr>
        <w:t>s</w:t>
      </w:r>
      <w:r w:rsidRPr="00E9349E">
        <w:rPr>
          <w:rFonts w:ascii="Arial" w:eastAsia="Times New Roman" w:hAnsi="Arial" w:cs="Arial"/>
          <w:sz w:val="20"/>
          <w:szCs w:val="20"/>
        </w:rPr>
        <w:t>ố 43/</w:t>
      </w:r>
      <w:r w:rsidRPr="00E9349E">
        <w:rPr>
          <w:rFonts w:ascii="Arial" w:eastAsia="Times New Roman" w:hAnsi="Arial" w:cs="Arial"/>
          <w:iCs/>
          <w:sz w:val="20"/>
          <w:szCs w:val="20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018/TT-BCT ngày 15 tháng 11 năm 2018 của </w:t>
      </w:r>
      <w:r w:rsidRPr="00E9349E">
        <w:rPr>
          <w:rFonts w:ascii="Arial" w:eastAsia="Times New Roman" w:hAnsi="Arial" w:cs="Arial"/>
          <w:bCs/>
          <w:sz w:val="20"/>
          <w:szCs w:val="20"/>
        </w:rPr>
        <w:t>Bộ Công Thương quy định về quản lý an toàn thực phẩm thuộc trách nhiệm của Bộ Công Thương. </w:t>
      </w:r>
    </w:p>
    <w:p w14:paraId="12E1C40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Thực hiện theo Quyết định số... ngày ... tháng ... năm ... </w:t>
      </w:r>
    </w:p>
    <w:p w14:paraId="7A29416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Đoàn thẩm định gồm có: </w:t>
      </w:r>
    </w:p>
    <w:p w14:paraId="1BBE69C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1. ...................................................................................................................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Trưởng đoàn </w:t>
      </w:r>
    </w:p>
    <w:p w14:paraId="72EDBA9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2. ................................................................................................................... Thành viên </w:t>
      </w:r>
    </w:p>
    <w:p w14:paraId="251CC40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3. ................................................................................................................... Thành viên </w:t>
      </w:r>
    </w:p>
    <w:p w14:paraId="5B99BE0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4. .....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 Thành viên </w:t>
      </w:r>
    </w:p>
    <w:p w14:paraId="341BD8D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5. ................................................................................................................... Thư ký </w:t>
      </w:r>
    </w:p>
    <w:p w14:paraId="2B59FF0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Tiến hành kiểm tra tính pháp lý của hồ sơ, thẩm định thực tế tại cơ sở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E9349E">
        <w:rPr>
          <w:rFonts w:ascii="Arial" w:eastAsia="Times New Roman" w:hAnsi="Arial" w:cs="Arial"/>
          <w:sz w:val="20"/>
          <w:szCs w:val="20"/>
        </w:rPr>
        <w:t>đánh giá việc thự</w:t>
      </w:r>
      <w:r w:rsidRPr="00E9349E">
        <w:rPr>
          <w:rFonts w:ascii="Arial" w:eastAsia="Times New Roman" w:hAnsi="Arial" w:cs="Arial"/>
          <w:bCs/>
          <w:sz w:val="20"/>
          <w:szCs w:val="20"/>
        </w:rPr>
        <w:t>c hiện những quy định về cơ sở sản xuất đủ điều kiện an toàn thực phẩm tại: </w:t>
      </w:r>
    </w:p>
    <w:p w14:paraId="36998A5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Cơ sở: .....................................................................................................................................</w:t>
      </w:r>
    </w:p>
    <w:p w14:paraId="3B5DA49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Đại diện cơ sở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 xml:space="preserve">: 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........................................................................................................</w:t>
      </w:r>
    </w:p>
    <w:p w14:paraId="1280256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Chủ cơ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sở:..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</w:t>
      </w:r>
      <w:proofErr w:type="gramEnd"/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.............................................................................................................</w:t>
      </w:r>
    </w:p>
    <w:p w14:paraId="59278D2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</w:t>
      </w:r>
    </w:p>
    <w:p w14:paraId="5D5ED580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Địa chỉ cơ sở kinh doanh</w:t>
      </w:r>
      <w:r w:rsidRPr="00E9349E">
        <w:rPr>
          <w:rFonts w:ascii="Arial" w:eastAsia="Times New Roman" w:hAnsi="Arial" w:cs="Arial"/>
          <w:sz w:val="20"/>
          <w:szCs w:val="20"/>
        </w:rPr>
        <w:t>: 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</w:t>
      </w:r>
    </w:p>
    <w:p w14:paraId="1A31828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Điện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thoại 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 Fax .............................................</w:t>
      </w:r>
    </w:p>
    <w:p w14:paraId="7868D4D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kinh doanh: ................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</w:t>
      </w:r>
    </w:p>
    <w:p w14:paraId="68B9787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Hồ sơ tự công bố chất lượng hàng hóa số (nếu có): ............................................................</w:t>
      </w:r>
    </w:p>
    <w:p w14:paraId="2E4E868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bằng: ............................................. Diện tích kho: ..........................................</w:t>
      </w:r>
    </w:p>
    <w:p w14:paraId="158ADB9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Tổng số công nhân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viên:......................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 xml:space="preserve"> Trong đó: Trực tiếp ............... Gián tiếp .................</w:t>
      </w:r>
    </w:p>
    <w:p w14:paraId="0B16990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I. ĐÁNH GIÁ ĐIỀU KIỆN AN TOÀN THỰC PHẨM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85"/>
        <w:gridCol w:w="1055"/>
        <w:gridCol w:w="874"/>
        <w:gridCol w:w="896"/>
        <w:gridCol w:w="884"/>
      </w:tblGrid>
      <w:tr w:rsidR="00F047A2" w:rsidRPr="00E9349E" w14:paraId="43D11988" w14:textId="77777777" w:rsidTr="00AA5341">
        <w:trPr>
          <w:trHeight w:val="251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14:paraId="7CF885D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954" w:type="dxa"/>
            <w:vMerge w:val="restart"/>
            <w:shd w:val="clear" w:color="auto" w:fill="auto"/>
            <w:vAlign w:val="center"/>
          </w:tcPr>
          <w:p w14:paraId="6533781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02924B3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Mức độ kiểm tra (A/B)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15B6BE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Đánh giá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14:paraId="6B47FD6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Ghi chú</w:t>
            </w:r>
          </w:p>
        </w:tc>
      </w:tr>
      <w:tr w:rsidR="00F047A2" w:rsidRPr="00E9349E" w14:paraId="647B8259" w14:textId="77777777" w:rsidTr="00AA5341">
        <w:trPr>
          <w:trHeight w:val="264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14:paraId="47CD4A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auto"/>
            <w:vAlign w:val="center"/>
          </w:tcPr>
          <w:p w14:paraId="29AC1CA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4AD3CD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8D950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Đạt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A8C5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Không đạt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180720A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6C785FD0" w14:textId="77777777" w:rsidTr="00AA5341">
        <w:trPr>
          <w:trHeight w:val="239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7144839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Điều kiện về địa điểm, cơ sở</w:t>
            </w:r>
          </w:p>
        </w:tc>
      </w:tr>
      <w:tr w:rsidR="00F047A2" w:rsidRPr="00E9349E" w14:paraId="2771FA9F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1009E6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FCAC32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ịa điểm cơ sở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AD2C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8FE31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08C27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8198E3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FAD7BAF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AA87E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D060AB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Môi trường cơ sở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BD4D08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51065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6DFB8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75700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CB9AC51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D6EC6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4E7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kế, bố trí, kết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ấu các khu vực cơ sở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2A22A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7F81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A3BDB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5B0DA7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7343821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A149C4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73BB5B2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Kho sản phẩm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A3E1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FDC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5CECC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7F398A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CD9198F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95A1C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310BDE0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Khu trưng bày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50757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B70EB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BB5DD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00B4E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36A26E1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4FB6357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C2D66F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Khu vực rửa tay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D360E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38611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F1A8E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6E8FE2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C9A8DEE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A627F5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2FBC4B9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- Phòng thay đồ bảo hộ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AD3D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B4F3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8A6AC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32E91C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82013BE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0439D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5D07DB1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Nhà vệ sinh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6CE35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5B30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A69A73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240B9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8B75FFE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1A217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25CE0F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Nguồn gốc,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xuất xứ sản phẩm kinh doanh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2F374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6866A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36CFA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FC8782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02D502E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DEA60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388B8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uồn nước dùng để vệ sinh dụng cụ đối với sản phẩm bao gói đơn giản, không bao gói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268DE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1EB34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D18FD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3877F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A8115F0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56995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EA5CAC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ống nước đá bảo quản (nếu sử dụng)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61C1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522A0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233B7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7AE084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3E9E9E7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533793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2BE3B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thống thu gom, xử lý rác thải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708F4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A7013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E5FA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3D4C08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E4C7047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FBF495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86D63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ống thoát nước thải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8937F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3477B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E071E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E7F8CE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40FBE25" w14:textId="77777777" w:rsidTr="00AA5341">
        <w:trPr>
          <w:trHeight w:val="251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257C13C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Điều kiện về trang thiết bị dụng cụ </w:t>
            </w:r>
          </w:p>
        </w:tc>
      </w:tr>
      <w:tr w:rsidR="00F047A2" w:rsidRPr="00E9349E" w14:paraId="5C0AE0F2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AFE46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7EE99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bảo quản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78F7FA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21014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3A27D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A17BF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E8F3F43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8648CF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480AC8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trưng bày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67BE3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F9118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22682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2032AD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0EC6F2F3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87AE05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CFDD60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rang thiế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 bị, dụn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cụ vận chu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yển sản phẩm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07C12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88BDA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E1292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9F59E4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1BFB147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1631B3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218A72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rửa và sát trùng tay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6D1ABF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BFAA8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FED26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5DB1BA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1A8F73A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200B6B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06DDCE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 cơ sở, dụng cụ (nếu sử dụng)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1C139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BA81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139B1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D31FC4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0305355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A21636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DF05A6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bị b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ảo hộ (nếu sử dụng)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CA4EA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395AE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60324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075544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572124C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8F9CE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27F700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phương tiện phòng chống côn trùng,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động vật gây hại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F9A9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E51E6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D0A0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A074F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20E0CCE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434F1D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E2F4F5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thiết bị giám sát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8030B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CFB58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72E3A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093D2E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7F3FA3E" w14:textId="77777777" w:rsidTr="00AA5341">
        <w:trPr>
          <w:trHeight w:val="251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000E197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Điều kiện về con người </w:t>
            </w:r>
          </w:p>
        </w:tc>
      </w:tr>
      <w:tr w:rsidR="00F047A2" w:rsidRPr="00E9349E" w14:paraId="0B69C143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5D3FAB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045E59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Giấy xác nhận tập huấn kiến thức an toàn thực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85CB0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CA274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51ABE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93D9A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DFBD810" w14:textId="77777777" w:rsidTr="00AA5341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327DFA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BBD2D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Giấy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xác nhận đủ sức khỏe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37B8AF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8E06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A5233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E44519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19CCA88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12B2C1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II. BẢNG ĐÁNH GIÁ THEO NHÓM SẢN PHẨM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25"/>
        <w:gridCol w:w="985"/>
        <w:gridCol w:w="1228"/>
        <w:gridCol w:w="1205"/>
        <w:gridCol w:w="782"/>
      </w:tblGrid>
      <w:tr w:rsidR="00F047A2" w:rsidRPr="00E9349E" w14:paraId="1F88CE7B" w14:textId="77777777" w:rsidTr="00AA5341">
        <w:trPr>
          <w:trHeight w:val="221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360467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</w:tcPr>
          <w:p w14:paraId="4F7B3CF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nhóm sản phẩm</w:t>
            </w: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14:paraId="45DE70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Đánh giá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017C7B0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F047A2" w:rsidRPr="00E9349E" w14:paraId="5287EDAC" w14:textId="77777777" w:rsidTr="00AA5341">
        <w:trPr>
          <w:trHeight w:val="454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14:paraId="5E65FF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5" w:type="dxa"/>
            <w:vMerge/>
            <w:shd w:val="clear" w:color="auto" w:fill="auto"/>
            <w:vAlign w:val="center"/>
          </w:tcPr>
          <w:p w14:paraId="0A106D0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332AD3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A2BAF0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ờ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hoàn thiện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8E6AB8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Không đạt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044E7F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1B72523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3B5C22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2EE6A79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sản phẩm do Bộ Y tế quản lý</w:t>
            </w:r>
          </w:p>
        </w:tc>
      </w:tr>
      <w:tr w:rsidR="00F047A2" w:rsidRPr="00E9349E" w14:paraId="1B045A4E" w14:textId="77777777" w:rsidTr="00AA5341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A18AA2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F44460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Nước uống đóng chai, nước kho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áng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thiên nhiên, đá thực phẩm (nước đá dùng liền và nước đá dùng để chế biến thực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phẩm)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93E51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6D523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9C2B3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D5F45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CED399F" w14:textId="77777777" w:rsidTr="00AA5341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1091D9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5C190C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Thực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phẩm chức năng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DDC41D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5D5BDC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3DD4B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BB514D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36133BB" w14:textId="77777777" w:rsidTr="00AA5341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3C8677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A36573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Các vi chất bổ sung vào thực phẩm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1BC8CA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96DD5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5B5332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378264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1B9E539" w14:textId="77777777" w:rsidTr="00AA5341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30A60C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02F95F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Phụ gia, hương liệu, chất hỗ trợ chế biế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thực phẩm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98551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B04DD4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A892D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21599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C5550DD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39BAB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61AA72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Các sả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 phẩm khác không được quy định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 tại danh mục của Bộ Công T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hương và Bộ Nông nghiệp và Phát triển nông thôn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78A2D5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AF9938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39E969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603D6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137C341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00C23E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1CCAF5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ác nhóm sản phẩm do Bộ Nông nghiệp và Phát triển nông thôn quản lý</w:t>
            </w:r>
          </w:p>
        </w:tc>
      </w:tr>
      <w:tr w:rsidR="00F047A2" w:rsidRPr="00E9349E" w14:paraId="0D841946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34A53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562F90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Ngũ cốc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F7EF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2B9A9D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7B615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F6C018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FA8493C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FCA5B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132E11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Thịt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và các sản phẩm từ thịt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F0EA0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04DA48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DAE383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FAFA06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4370B4E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60E4BC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D7DE7F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Thủy sản và sản phẩm thủy sản (bao 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gồm các loài lưỡng cư)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2398E7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51AE52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D63AD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C9B7D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B3179E8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EB968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9E26DC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Rau, củ, quả và sản phẩm rau, củ, quả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E9AE43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731887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24D147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21643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58A86A4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41EA7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7155A8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ứng và các sản phẩm từ trứng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3E72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BCA4EB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B3BDEE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2E27A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BDC9048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5BF1F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85F111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Sữa tươi nguyên liệu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21E55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0BD1C9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FD82F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59763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E18F2D1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797E7B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9A0E48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ật ong và các sản phẩm từ mật ong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C6B8D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50DD65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EE4225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1073F6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5ECF333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E281B0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3A108D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ực phẩm biến đổi gen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3DC4C1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60B6A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4AD38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3A256E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3A7D945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E3ABB1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E28AA8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Muối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233EA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8279AA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6500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7DFE6D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9E3B86F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946D5A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D7F3A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Gia vị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4EA167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36BD6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12AF7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6E27D0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C91ABE0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0273EF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CA7258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ường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35794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1F6E6E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053F7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C6011A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A4D4044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B7B8E6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E132A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Chè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4ED6F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B98720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25B634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6FBF0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8820C55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0A7509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DCC5DB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Cà phê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433342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B64A8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FAA3C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0CF371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A9DA331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01FE6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2DDA37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Cacao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BD4F50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3C9F85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649352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188728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58FD17C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C8A70F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61C3E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Hạt tiêu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4A5B38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3E42D4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3AB1A8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626477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E50C145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96439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4F3010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7AC5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603310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37C8E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C6308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BAC1683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B13478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DAC39F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Nông sản thực phẩ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 khác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337D75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4C5FE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D07BEB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D2D3DE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7E4BBB7B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3E892E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C5896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Nước đá sử dụng để bảo quản, chế biến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sản phẩm thuộc lĩnh vực được phân công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quản lý của Bộ Nông nghiệp và Phát triển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nông thôn.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D9B9CF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5E0799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FA50D2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9F6DB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874D60D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A645F4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7A93C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sản phẩm do Bộ Công Thương quản lý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28F76C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4CC30A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73E68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15F19F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B216321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544941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2F1A3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Bia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B07FC6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C6B432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FCF91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8EC45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5090DDE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AE4C24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4FEF19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Rượu, cồn và đồ uống có cồn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38724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280785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594C6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7842EE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8E30932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765DA5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975E32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Nước giải khát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A98BE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DF00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62C7E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4082E3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0AB3F6FA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8E482A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1742E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ữa chế biến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12AF62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831CD3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9BC1A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7600BD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DD6F942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51698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EE7613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Dầu thực vật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D896ED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C6D411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666B7D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DA6AA0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1BA31CB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B2543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FA7D03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Bột, tinh bột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3ECA52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8889F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C63DB1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DD8D04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B7644AD" w14:textId="77777777" w:rsidTr="00AA5341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150CF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59F3F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Bán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h, mứt, kẹo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61DCE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A65293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5EA266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2CF081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359762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FD891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III. NHẬN XÉT VÀ KIẾN NGHỊ </w:t>
      </w:r>
    </w:p>
    <w:p w14:paraId="2E80B57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Nhận xét (ghi cụ thể lý do những mục “Không đạt” hoặc “Chờ hoàn thiện”) </w:t>
      </w:r>
    </w:p>
    <w:p w14:paraId="1ABF1B2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a) Điều kiện về địa đ</w:t>
      </w:r>
      <w:r w:rsidRPr="00E9349E">
        <w:rPr>
          <w:rFonts w:ascii="Arial" w:eastAsia="Times New Roman" w:hAnsi="Arial" w:cs="Arial"/>
          <w:sz w:val="20"/>
          <w:szCs w:val="20"/>
        </w:rPr>
        <w:t>iểm, cơ sở vật chất: </w:t>
      </w:r>
    </w:p>
    <w:p w14:paraId="3080ACF6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378296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3D8BADE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b) Điều kiện trang thiết bị dụng cụ: </w:t>
      </w:r>
    </w:p>
    <w:p w14:paraId="6C85B2CF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029991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6E23AB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c) Điều kiện co</w:t>
      </w:r>
      <w:r w:rsidRPr="00E9349E">
        <w:rPr>
          <w:rFonts w:ascii="Arial" w:eastAsia="Times New Roman" w:hAnsi="Arial" w:cs="Arial"/>
          <w:bCs/>
          <w:sz w:val="20"/>
          <w:szCs w:val="20"/>
        </w:rPr>
        <w:t>n người: </w:t>
      </w:r>
    </w:p>
    <w:p w14:paraId="1FF2EC3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55C2E14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7C608F07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Kiến nghị: </w:t>
      </w:r>
    </w:p>
    <w:p w14:paraId="1F5BF09D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52A6E4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7D4AEC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3. Kết luận: (</w:t>
      </w:r>
      <w:r w:rsidRPr="00E9349E">
        <w:rPr>
          <w:rFonts w:ascii="Arial" w:eastAsia="Times New Roman" w:hAnsi="Arial" w:cs="Arial"/>
          <w:sz w:val="20"/>
          <w:szCs w:val="20"/>
        </w:rPr>
        <w:t xml:space="preserve">Cở sở “Đạt” khi 100% các tiêu chí mức độ A và ≥ 60% các tiêu chí mức độ B được đánh giá đạt; cơ sở “Chờ hoàn thiện” khi 100% các tiêu chí mức độ A và từ 40% tới &lt; 60% các tiêu chí mức </w:t>
      </w:r>
      <w:r w:rsidRPr="00E9349E">
        <w:rPr>
          <w:rFonts w:ascii="Arial" w:eastAsia="Times New Roman" w:hAnsi="Arial" w:cs="Arial"/>
          <w:bCs/>
          <w:sz w:val="20"/>
          <w:szCs w:val="20"/>
        </w:rPr>
        <w:t>độ B được đánh giá đạt; cơ sở “Khô</w:t>
      </w:r>
      <w:r w:rsidRPr="00E9349E">
        <w:rPr>
          <w:rFonts w:ascii="Arial" w:eastAsia="Times New Roman" w:hAnsi="Arial" w:cs="Arial"/>
          <w:sz w:val="20"/>
          <w:szCs w:val="20"/>
        </w:rPr>
        <w:t xml:space="preserve">ng đạt” khi có 1 tiêu chí mức độ A hoặc ≥ 60% các tiêu chí </w:t>
      </w:r>
      <w:r w:rsidRPr="00E9349E">
        <w:rPr>
          <w:rFonts w:ascii="Arial" w:eastAsia="Times New Roman" w:hAnsi="Arial" w:cs="Arial"/>
          <w:bCs/>
          <w:sz w:val="20"/>
          <w:szCs w:val="20"/>
        </w:rPr>
        <w:t>mức độ B đánh giá không đạt). </w:t>
      </w:r>
    </w:p>
    <w:p w14:paraId="65429343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Kết quả thẩm định cơ sở: </w:t>
      </w:r>
    </w:p>
    <w:p w14:paraId="4618524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Đạt                     󠅒󠅒</w:t>
      </w:r>
    </w:p>
    <w:p w14:paraId="2E1A091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Không đạt          󠅒󠅒</w:t>
      </w:r>
    </w:p>
    <w:p w14:paraId="37DBD59B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Chờ hoàn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thiện  󠅒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>󠅒</w:t>
      </w:r>
    </w:p>
    <w:p w14:paraId="079E66C4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Biên bản kết thúc lúc: ... giờ ... phút, ngày ... tháng ... năm .... và lập thành 0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2 </w:t>
      </w:r>
      <w:r w:rsidRPr="00E9349E">
        <w:rPr>
          <w:rFonts w:ascii="Arial" w:eastAsia="Times New Roman" w:hAnsi="Arial" w:cs="Arial"/>
          <w:sz w:val="20"/>
          <w:szCs w:val="20"/>
        </w:rPr>
        <w:t xml:space="preserve">bản có giá trị pháp lý như </w:t>
      </w:r>
      <w:r w:rsidRPr="00E9349E">
        <w:rPr>
          <w:rFonts w:ascii="Arial" w:eastAsia="Times New Roman" w:hAnsi="Arial" w:cs="Arial"/>
          <w:bCs/>
          <w:sz w:val="20"/>
          <w:szCs w:val="20"/>
        </w:rPr>
        <w:t>nhau. </w:t>
      </w:r>
    </w:p>
    <w:p w14:paraId="62D91D4E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4429"/>
      </w:tblGrid>
      <w:tr w:rsidR="00F047A2" w:rsidRPr="00E9349E" w14:paraId="7EA93B4C" w14:textId="77777777" w:rsidTr="00AA5341">
        <w:trPr>
          <w:jc w:val="center"/>
        </w:trPr>
        <w:tc>
          <w:tcPr>
            <w:tcW w:w="4788" w:type="dxa"/>
            <w:shd w:val="clear" w:color="auto" w:fill="auto"/>
          </w:tcPr>
          <w:p w14:paraId="3E462AB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ĐẠI DIỆN CƠ SỞ</w:t>
            </w:r>
          </w:p>
          <w:p w14:paraId="24E10E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/>
                <w:sz w:val="20"/>
                <w:szCs w:val="20"/>
              </w:rPr>
              <w:t>Ký</w:t>
            </w: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ghi rõ họ tên)</w:t>
            </w:r>
          </w:p>
        </w:tc>
        <w:tc>
          <w:tcPr>
            <w:tcW w:w="4590" w:type="dxa"/>
            <w:shd w:val="clear" w:color="auto" w:fill="auto"/>
          </w:tcPr>
          <w:p w14:paraId="68F2B5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TRƯỞNG ĐOÀN THẨM ĐỊNH</w:t>
            </w:r>
          </w:p>
          <w:p w14:paraId="4238232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14:paraId="3D54D24A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142823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254BCF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ố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04 </w:t>
      </w:r>
    </w:p>
    <w:p w14:paraId="37E1A86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705F6BE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6AD7BED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71C267C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</w:t>
      </w:r>
    </w:p>
    <w:p w14:paraId="4A13ED06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</w:t>
      </w:r>
      <w:r w:rsidRPr="00E9349E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. năm </w:t>
      </w:r>
      <w:r w:rsidRPr="00E9349E">
        <w:rPr>
          <w:rFonts w:ascii="Arial" w:eastAsia="Times New Roman" w:hAnsi="Arial" w:cs="Arial"/>
          <w:i/>
          <w:iCs/>
          <w:sz w:val="20"/>
          <w:szCs w:val="20"/>
        </w:rPr>
        <w:t>...</w:t>
      </w:r>
    </w:p>
    <w:p w14:paraId="7978CDC7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2A7B39E4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689733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BÁO C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Á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O KẾT QUẢ KHẮC PHỤC</w:t>
      </w:r>
    </w:p>
    <w:p w14:paraId="4B7D6248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</w:t>
      </w:r>
    </w:p>
    <w:p w14:paraId="24304D6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C1756A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Kính gửi: (Tên c</w:t>
      </w:r>
      <w:r w:rsidRPr="00E9349E">
        <w:rPr>
          <w:rFonts w:ascii="Arial" w:eastAsia="Times New Roman" w:hAnsi="Arial" w:cs="Arial"/>
          <w:bCs/>
          <w:sz w:val="20"/>
          <w:szCs w:val="20"/>
        </w:rPr>
        <w:t>ơ quan có th</w:t>
      </w:r>
      <w:r w:rsidRPr="00E9349E">
        <w:rPr>
          <w:rFonts w:ascii="Arial" w:eastAsia="Times New Roman" w:hAnsi="Arial" w:cs="Arial"/>
          <w:sz w:val="20"/>
          <w:szCs w:val="20"/>
        </w:rPr>
        <w:t xml:space="preserve">ẩm quyền </w:t>
      </w:r>
      <w:proofErr w:type="gramStart"/>
      <w:r w:rsidRPr="00E9349E">
        <w:rPr>
          <w:rFonts w:ascii="Arial" w:eastAsia="Times New Roman" w:hAnsi="Arial" w:cs="Arial"/>
          <w:sz w:val="20"/>
          <w:szCs w:val="20"/>
        </w:rPr>
        <w:t>cấp)...</w:t>
      </w:r>
      <w:proofErr w:type="gramEnd"/>
      <w:r w:rsidRPr="00E9349E">
        <w:rPr>
          <w:rFonts w:ascii="Arial" w:eastAsia="Times New Roman" w:hAnsi="Arial" w:cs="Arial"/>
          <w:sz w:val="20"/>
          <w:szCs w:val="20"/>
        </w:rPr>
        <w:t>.</w:t>
      </w:r>
    </w:p>
    <w:p w14:paraId="5664B290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023336C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1178B2C5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Tên cơ sở: 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5E6EDED8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Địa chỉ cơ sở: .............. .................................................................................................</w:t>
      </w:r>
    </w:p>
    <w:p w14:paraId="5E67F5E9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3. Số đ</w:t>
      </w:r>
      <w:r w:rsidRPr="00E9349E">
        <w:rPr>
          <w:rFonts w:ascii="Arial" w:eastAsia="Times New Roman" w:hAnsi="Arial" w:cs="Arial"/>
          <w:sz w:val="20"/>
          <w:szCs w:val="20"/>
        </w:rPr>
        <w:t>iện thoại: ...................................... Fax: ...................... Email: ................................</w:t>
      </w:r>
    </w:p>
    <w:p w14:paraId="5551C5A2" w14:textId="77777777" w:rsidR="00F047A2" w:rsidRPr="00E9349E" w:rsidRDefault="00F047A2" w:rsidP="00F047A2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II. TÓM TẮT KẾT QUẢ KHẮC PHỤC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212"/>
        <w:gridCol w:w="1667"/>
        <w:gridCol w:w="1823"/>
        <w:gridCol w:w="1627"/>
      </w:tblGrid>
      <w:tr w:rsidR="00F047A2" w:rsidRPr="00E9349E" w14:paraId="50DC7189" w14:textId="77777777" w:rsidTr="00AA5341">
        <w:trPr>
          <w:trHeight w:val="710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D17B77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1E5FB0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Lỗi theo kết luận kiểm tra ngày ... tháng ... năm .... của.......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DB976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Nguyễn nhân sai lỗi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4D1BA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Biện pháp khắc phục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E2B5EB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Kết quả</w:t>
            </w:r>
          </w:p>
        </w:tc>
      </w:tr>
      <w:tr w:rsidR="00F047A2" w:rsidRPr="00E9349E" w14:paraId="5609612D" w14:textId="77777777" w:rsidTr="00AA5341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3FC685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53AB33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F9D28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0EF3B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6A794E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2863DB0C" w14:textId="77777777" w:rsidTr="00AA5341">
        <w:trPr>
          <w:trHeight w:val="20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40E1D8B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437E0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46D06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AB69F1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B01353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24588E00" w14:textId="77777777" w:rsidTr="00AA5341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9D7214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D24199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F6F20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AEC7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4315A0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73354708" w14:textId="77777777" w:rsidTr="00AA5341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44C516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EDC51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27281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A39307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F058E6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047A2" w:rsidRPr="00E9349E" w14:paraId="6090E2FB" w14:textId="77777777" w:rsidTr="00AA5341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5DF2E58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A5C745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7E7F09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805B98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EAB66B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160A93A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48DB14" w14:textId="77777777" w:rsidR="00F047A2" w:rsidRPr="00E9349E" w:rsidRDefault="00F047A2" w:rsidP="00F047A2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Đề nghị cơ quan kiểm tra tiến hành kiểm tra và làm thủ tục để cơ sở chúng tôi được Cấp Giấy ch</w:t>
      </w:r>
      <w:r w:rsidRPr="00E9349E">
        <w:rPr>
          <w:rFonts w:ascii="Arial" w:eastAsia="Times New Roman" w:hAnsi="Arial" w:cs="Arial"/>
          <w:bCs/>
          <w:sz w:val="20"/>
          <w:szCs w:val="20"/>
        </w:rPr>
        <w:t>ứng nhận cơ sở đủ điều kiện an toàn thự</w:t>
      </w:r>
      <w:r w:rsidRPr="00E9349E">
        <w:rPr>
          <w:rFonts w:ascii="Arial" w:eastAsia="Times New Roman" w:hAnsi="Arial" w:cs="Arial"/>
          <w:sz w:val="20"/>
          <w:szCs w:val="20"/>
        </w:rPr>
        <w:t>c phẩm.</w:t>
      </w:r>
      <w:r w:rsidRPr="00E9349E">
        <w:rPr>
          <w:rFonts w:ascii="Arial" w:eastAsia="Times New Roman" w:hAnsi="Arial" w:cs="Arial"/>
          <w:iCs/>
          <w:sz w:val="20"/>
          <w:szCs w:val="20"/>
        </w:rPr>
        <w:t>/. </w:t>
      </w:r>
    </w:p>
    <w:p w14:paraId="5A09734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97F236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58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5B33DAC8" w14:textId="77777777" w:rsidR="00F047A2" w:rsidRPr="00E9349E" w:rsidRDefault="00F047A2" w:rsidP="00F047A2">
      <w:pPr>
        <w:adjustRightInd w:val="0"/>
        <w:snapToGrid w:val="0"/>
        <w:spacing w:after="0" w:line="240" w:lineRule="auto"/>
        <w:ind w:left="5580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(Ký tên, đóng dấu)</w:t>
      </w:r>
    </w:p>
    <w:p w14:paraId="6F5D0A56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6283B8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1641B0F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6EF9E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05a </w:t>
      </w:r>
    </w:p>
    <w:p w14:paraId="3475B22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47A2" w:rsidRPr="00E9349E" w14:paraId="7C76FDDE" w14:textId="77777777" w:rsidTr="00AA5341">
        <w:trPr>
          <w:trHeight w:val="3641"/>
          <w:jc w:val="center"/>
        </w:trPr>
        <w:tc>
          <w:tcPr>
            <w:tcW w:w="9345" w:type="dxa"/>
            <w:shd w:val="clear" w:color="auto" w:fill="auto"/>
          </w:tcPr>
          <w:p w14:paraId="2240C5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29DD34B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263B6C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</w:t>
            </w:r>
          </w:p>
          <w:p w14:paraId="50CAC48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DE23BC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1BCE6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CHỨNG NHẬN</w:t>
            </w:r>
          </w:p>
          <w:p w14:paraId="34CA3D7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</w:t>
            </w:r>
          </w:p>
          <w:p w14:paraId="4DA4648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B183A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THƯƠNG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/S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 CÔNG THƯƠNG TỈNH THÀNH PHỐ)</w:t>
            </w:r>
          </w:p>
          <w:p w14:paraId="5313A9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345E6B4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46B0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Cơ sở: ....................................................................................................................................</w:t>
            </w:r>
          </w:p>
          <w:p w14:paraId="23EA33F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Loại hình sản xuất: (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1)...........</w:t>
            </w:r>
            <w:proofErr w:type="gramEnd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</w:t>
            </w:r>
          </w:p>
          <w:p w14:paraId="6AD753D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Chủ cơ sở: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 ...........................................................................</w:t>
            </w:r>
          </w:p>
          <w:p w14:paraId="61B7DD7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Địa chỉ sản xu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ất: ........... ........................................................................................................</w:t>
            </w:r>
          </w:p>
          <w:p w14:paraId="65B7ABA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 ............................................................ Fax: ........................................................</w:t>
            </w:r>
          </w:p>
          <w:p w14:paraId="5240A01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BB48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ĐỦ ĐIỀU KIỆN AN TOÀN THỰC PHẨM THEO QUY ĐỊNH</w:t>
            </w:r>
          </w:p>
          <w:p w14:paraId="3759952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BAF70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Địa danh, ngày ..</w:t>
            </w:r>
            <w:r w:rsidRPr="00E9349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 tháng ... năm ...</w:t>
            </w:r>
          </w:p>
          <w:p w14:paraId="59A3411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TRƯỞNG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/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GIÁM ĐỐC</w:t>
            </w:r>
          </w:p>
          <w:p w14:paraId="6705447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50202E5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9DD6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16CF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2EAC4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Số cấp: 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./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GCNATTP-BCT/SCT </w:t>
            </w:r>
          </w:p>
          <w:p w14:paraId="73940A7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1163506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ngày</w:t>
            </w:r>
            <w:proofErr w:type="gramStart"/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....tháng</w:t>
            </w:r>
            <w:proofErr w:type="gramEnd"/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.....năm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20... </w:t>
            </w:r>
          </w:p>
          <w:p w14:paraId="2A11388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B309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(1): Ghi cụ thể tên loại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ực phẩm sản xuất </w:t>
            </w:r>
          </w:p>
        </w:tc>
      </w:tr>
    </w:tbl>
    <w:p w14:paraId="7BF62634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D24A323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1932E22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5DC5F0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05b </w:t>
      </w:r>
    </w:p>
    <w:p w14:paraId="467F5E21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47A2" w:rsidRPr="00E9349E" w14:paraId="770C2547" w14:textId="77777777" w:rsidTr="00AA5341">
        <w:trPr>
          <w:trHeight w:val="5045"/>
          <w:jc w:val="center"/>
        </w:trPr>
        <w:tc>
          <w:tcPr>
            <w:tcW w:w="9379" w:type="dxa"/>
            <w:shd w:val="clear" w:color="auto" w:fill="auto"/>
          </w:tcPr>
          <w:p w14:paraId="1F4AFEF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14:paraId="1B232D0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2F84533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</w:t>
            </w:r>
          </w:p>
          <w:p w14:paraId="0278683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43425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5542E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GIẤY CHỨNG NHẬN </w:t>
            </w:r>
          </w:p>
          <w:p w14:paraId="54F457F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 </w:t>
            </w:r>
          </w:p>
          <w:p w14:paraId="3CE01DA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DDCDC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G/SỞ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CÔNG THƯƠNG TỈNH THÀNH PHỐ)</w:t>
            </w:r>
          </w:p>
          <w:p w14:paraId="642D3EA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36C8D52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A5D5C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Cơ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sở: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proofErr w:type="gramEnd"/>
          </w:p>
          <w:p w14:paraId="62078F0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Loại hình kinh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</w:t>
            </w:r>
          </w:p>
          <w:p w14:paraId="570802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Chủ cơ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sở: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</w:t>
            </w:r>
            <w:proofErr w:type="gramEnd"/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</w:p>
          <w:p w14:paraId="695F34F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Địa chỉ kinh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....................................................................................................</w:t>
            </w:r>
          </w:p>
          <w:p w14:paraId="04804CD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 ......................................................... Fax: .............................................................</w:t>
            </w:r>
          </w:p>
          <w:p w14:paraId="49117F4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4D454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ĐỦ ĐIỀU KIỆN AN TOÀN THỰC PHẨM THEO QUY ĐỊNH </w:t>
            </w:r>
          </w:p>
          <w:p w14:paraId="12667C6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(Đối với các cơ sở kinh doanh th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uộc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chuỗi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v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à nhóm sản phẩm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(3)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trong danh mục kèm theo) </w:t>
            </w:r>
          </w:p>
          <w:p w14:paraId="00BF07D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9D3C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Địa danh, ngày ...... </w:t>
            </w:r>
            <w:r w:rsidRPr="00E9349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tháng.......</w:t>
            </w:r>
            <w:proofErr w:type="gramStart"/>
            <w:r w:rsidRPr="00E9349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năm..</w:t>
            </w:r>
            <w:proofErr w:type="gramEnd"/>
          </w:p>
          <w:p w14:paraId="1A1CEEA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G/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GIÁM ĐỐC</w:t>
            </w:r>
          </w:p>
          <w:p w14:paraId="62FBDFE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73C9379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0967AA0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28B4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ố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cấp:.........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........</w:t>
            </w:r>
            <w:proofErr w:type="gramEnd"/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/G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CNATTP-BCT/SCT </w:t>
            </w:r>
          </w:p>
          <w:p w14:paraId="3BD73B7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4B109E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ngày........tháng........năm 20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proofErr w:type="gramEnd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79386D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A8C98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(1):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Ghi cụ thể tên nhóm sản phẩm thực phẩm kinh doanh </w:t>
            </w:r>
          </w:p>
          <w:p w14:paraId="5348680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): Ghi cụ thể d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anh sách các cơ sở kinh doanh thuộc chuỗi đánh giá “Đạt” theo Biên bản thẩm định kinh doanh tại Mẫu 03b. </w:t>
            </w:r>
          </w:p>
          <w:p w14:paraId="1BCBDD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(3): Ghi cụ thể các nhóm sản phẩm đánh giá “Đạt” theo Biên bản thẩm định kinh doanh tại Mẫu 03b. </w:t>
            </w:r>
          </w:p>
        </w:tc>
      </w:tr>
    </w:tbl>
    <w:p w14:paraId="27FF1080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F28D424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C5F5A85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DANH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Á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CH CÁC CƠ SỞ KINH DOANH THUỘC CHUỖI </w:t>
      </w:r>
    </w:p>
    <w:p w14:paraId="51207A74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(Kèm theo Giấy c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>hứng nhận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E9349E">
        <w:rPr>
          <w:rFonts w:ascii="Arial" w:eastAsia="Times New Roman" w:hAnsi="Arial" w:cs="Arial"/>
          <w:iCs/>
          <w:sz w:val="20"/>
          <w:szCs w:val="20"/>
        </w:rPr>
        <w:t>cơ sở đủ điều kiện an toàn thực phẩm số........../GCNATTP-BCT/SCT ngày.........tháng.......năm 20...) </w:t>
      </w:r>
    </w:p>
    <w:p w14:paraId="6606A1AF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07"/>
        <w:gridCol w:w="1798"/>
        <w:gridCol w:w="1805"/>
        <w:gridCol w:w="1801"/>
      </w:tblGrid>
      <w:tr w:rsidR="00F047A2" w:rsidRPr="00E9349E" w14:paraId="2F8B3E61" w14:textId="77777777" w:rsidTr="00AA5341">
        <w:trPr>
          <w:trHeight w:val="425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775A5D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7681F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cơ sở thuộc chuỗi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0817ED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chỉ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2EB77A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 hạn GCN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5A76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F047A2" w:rsidRPr="00E9349E" w14:paraId="7966497B" w14:textId="77777777" w:rsidTr="00AA5341">
        <w:trPr>
          <w:trHeight w:val="21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BE4EEC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8A8EC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376C14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DE1386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43D94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6A39191" w14:textId="77777777" w:rsidTr="00AA5341">
        <w:trPr>
          <w:trHeight w:val="20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41DF6E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C95180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EC80C9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B98492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C3C76B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558E5BB" w14:textId="77777777" w:rsidTr="00AA5341">
        <w:trPr>
          <w:trHeight w:val="21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6C1432E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DF1AFD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BF3C8E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726F6B8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77C446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720742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78D3E06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DANH SÁCH NHÓM SẢN PHẨM</w:t>
      </w:r>
    </w:p>
    <w:p w14:paraId="30915E39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(Kèm theo Giấy chứng nhận cơ sở đủ điều kiện an toàn thực phẩm số.........../GCNATTP-BCT/SCT ngày.........tháng</w:t>
      </w:r>
      <w:proofErr w:type="gramStart"/>
      <w:r w:rsidRPr="00E9349E">
        <w:rPr>
          <w:rFonts w:ascii="Arial" w:eastAsia="Times New Roman" w:hAnsi="Arial" w:cs="Arial"/>
          <w:iCs/>
          <w:sz w:val="20"/>
          <w:szCs w:val="20"/>
        </w:rPr>
        <w:t>.....</w:t>
      </w:r>
      <w:proofErr w:type="gramEnd"/>
      <w:r w:rsidRPr="00E9349E">
        <w:rPr>
          <w:rFonts w:ascii="Arial" w:eastAsia="Times New Roman" w:hAnsi="Arial" w:cs="Arial"/>
          <w:iCs/>
          <w:sz w:val="20"/>
          <w:szCs w:val="20"/>
        </w:rPr>
        <w:t>năm 20...)</w:t>
      </w:r>
    </w:p>
    <w:p w14:paraId="53D875B7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301"/>
        <w:gridCol w:w="3003"/>
      </w:tblGrid>
      <w:tr w:rsidR="00F047A2" w:rsidRPr="00E9349E" w14:paraId="38B1DE6A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3228D2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518" w:type="dxa"/>
            <w:shd w:val="clear" w:color="auto" w:fill="auto"/>
          </w:tcPr>
          <w:p w14:paraId="631FB33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nhóm sản phẩm</w:t>
            </w:r>
          </w:p>
        </w:tc>
        <w:tc>
          <w:tcPr>
            <w:tcW w:w="3119" w:type="dxa"/>
            <w:shd w:val="clear" w:color="auto" w:fill="auto"/>
          </w:tcPr>
          <w:p w14:paraId="522A37F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F047A2" w:rsidRPr="00E9349E" w14:paraId="3C6EF645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1AAE60A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2EBDA4F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Y tế </w:t>
            </w:r>
          </w:p>
        </w:tc>
      </w:tr>
      <w:tr w:rsidR="00F047A2" w:rsidRPr="00E9349E" w14:paraId="6C22AF62" w14:textId="77777777" w:rsidTr="00AA5341">
        <w:trPr>
          <w:trHeight w:val="223"/>
          <w:jc w:val="center"/>
        </w:trPr>
        <w:tc>
          <w:tcPr>
            <w:tcW w:w="718" w:type="dxa"/>
            <w:shd w:val="clear" w:color="auto" w:fill="auto"/>
          </w:tcPr>
          <w:p w14:paraId="07EA7AA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49710ED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545A8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42058717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09AF2C7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204A112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47FB31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AC3AF60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691C571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7F470AF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37C833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20556BFA" w14:textId="77777777" w:rsidTr="00AA5341">
        <w:trPr>
          <w:trHeight w:val="305"/>
          <w:jc w:val="center"/>
        </w:trPr>
        <w:tc>
          <w:tcPr>
            <w:tcW w:w="718" w:type="dxa"/>
            <w:shd w:val="clear" w:color="auto" w:fill="auto"/>
          </w:tcPr>
          <w:p w14:paraId="002BC52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2A37236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Nông nghiệp và Phát triển nông thôn </w:t>
            </w:r>
          </w:p>
        </w:tc>
      </w:tr>
      <w:tr w:rsidR="00F047A2" w:rsidRPr="00E9349E" w14:paraId="35C05245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081C23F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3A9CCC3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C5436A0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5EE7DD43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2E20F91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42016B0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B74E7A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629A32BE" w14:textId="77777777" w:rsidTr="00AA5341">
        <w:trPr>
          <w:trHeight w:val="223"/>
          <w:jc w:val="center"/>
        </w:trPr>
        <w:tc>
          <w:tcPr>
            <w:tcW w:w="718" w:type="dxa"/>
            <w:shd w:val="clear" w:color="auto" w:fill="auto"/>
          </w:tcPr>
          <w:p w14:paraId="00204D4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7240580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97E053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7CC8AFB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50998C3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2DA5417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Công Thương </w:t>
            </w:r>
          </w:p>
        </w:tc>
      </w:tr>
      <w:tr w:rsidR="00F047A2" w:rsidRPr="00E9349E" w14:paraId="4AB2A97E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3CFC8D7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3FCCA0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8406D6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1F738EBE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431D17C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4E25C7F8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A75420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7A2" w:rsidRPr="00E9349E" w14:paraId="32AA985C" w14:textId="77777777" w:rsidTr="00AA5341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2F37D45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0BD99B6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62B355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A3D305" w14:textId="77777777" w:rsidR="00F047A2" w:rsidRPr="00E9349E" w:rsidRDefault="00F047A2" w:rsidP="00F047A2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047A2" w:rsidRPr="00E9349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8E3393E" w14:textId="77777777" w:rsidR="00F047A2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F047A2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017AB82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05c </w:t>
      </w:r>
    </w:p>
    <w:p w14:paraId="771B659A" w14:textId="77777777" w:rsidR="00F047A2" w:rsidRPr="00E9349E" w:rsidRDefault="00F047A2" w:rsidP="00F047A2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47A2" w:rsidRPr="00E9349E" w14:paraId="4942F135" w14:textId="77777777" w:rsidTr="00AA5341">
        <w:trPr>
          <w:trHeight w:val="7131"/>
          <w:jc w:val="center"/>
        </w:trPr>
        <w:tc>
          <w:tcPr>
            <w:tcW w:w="9356" w:type="dxa"/>
            <w:shd w:val="clear" w:color="auto" w:fill="auto"/>
          </w:tcPr>
          <w:p w14:paraId="7115BAC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Ò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XÃ 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Ộ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CHỦ NGHĨA VIỆT NAM</w:t>
            </w:r>
          </w:p>
          <w:p w14:paraId="69AC666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15E130B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</w:t>
            </w:r>
          </w:p>
          <w:p w14:paraId="7B17D31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C0B2DE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EC77BE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CHỨNG NHẬN</w:t>
            </w:r>
          </w:p>
          <w:p w14:paraId="11BA8DCA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</w:t>
            </w:r>
          </w:p>
          <w:p w14:paraId="3CDE4916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A6AE81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G/SỞ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CÔNG THƯƠNG TỈNH (THÀNH PHỐ)</w:t>
            </w:r>
          </w:p>
          <w:p w14:paraId="338158B7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043533C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0F53B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Cơ sở: 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4F0AB2A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Loại hình sản xuất, kinh </w:t>
            </w:r>
            <w:proofErr w:type="gramStart"/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: ............................................................................................</w:t>
            </w:r>
          </w:p>
          <w:p w14:paraId="6875569C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Chủ cơ sở: 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  <w:p w14:paraId="78888E9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Địa chỉ sản xuất, kin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: ...................................................................................................</w:t>
            </w:r>
          </w:p>
          <w:p w14:paraId="29D4051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 .................................................................. Fax: 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</w:t>
            </w:r>
          </w:p>
          <w:p w14:paraId="45D4E88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EA39D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ĐỦ ĐIỀU KIỆN AN TOÀN THỰC PHẨM THEO QUY ĐỊNH</w:t>
            </w:r>
          </w:p>
          <w:p w14:paraId="1BB9FE6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(Các nhóm sản phẩm kinh doanh trong danh </w:t>
            </w:r>
            <w:proofErr w:type="gramStart"/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mục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00E9349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2)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kèm theo)</w:t>
            </w:r>
          </w:p>
          <w:p w14:paraId="496123E2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AA81F9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Địa danh, ngày ... tháng ... năm ...</w:t>
            </w:r>
          </w:p>
          <w:p w14:paraId="5E49045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TRƯỞNG/GIÁM ĐỐC</w:t>
            </w:r>
          </w:p>
          <w:p w14:paraId="3239A553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688841CF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4E51882D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E2085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Số cấp: 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/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GCNATTP-BCT/SCT </w:t>
            </w:r>
          </w:p>
          <w:p w14:paraId="02675504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513538A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ngày ...... tháng</w:t>
            </w:r>
            <w:proofErr w:type="gramStart"/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.....</w:t>
            </w:r>
            <w:proofErr w:type="gramEnd"/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năm 20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 </w:t>
            </w:r>
          </w:p>
          <w:p w14:paraId="01CAE2A5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65901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(1): Ghi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ụ thể tên thực phẩm sản xuất, nhóm sản phẩm thực phẩm kinh doanh </w:t>
            </w:r>
          </w:p>
          <w:p w14:paraId="5656568B" w14:textId="77777777" w:rsidR="00F047A2" w:rsidRPr="00E9349E" w:rsidRDefault="00F047A2" w:rsidP="00AA534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(2): Ghi cụ thể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ác nhóm sản phẩm đánh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giá “Đạt the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o Biên bản thẩm định kinh doanh tại Mẫu 03b</w:t>
            </w:r>
          </w:p>
        </w:tc>
      </w:tr>
    </w:tbl>
    <w:p w14:paraId="32BA9B83" w14:textId="6FC69AEF" w:rsidR="0048525D" w:rsidRPr="00992482" w:rsidRDefault="0048525D" w:rsidP="00992482"/>
    <w:sectPr w:rsidR="0048525D" w:rsidRPr="00992482" w:rsidSect="00B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76F2"/>
    <w:multiLevelType w:val="multilevel"/>
    <w:tmpl w:val="EB443DD2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2BC8559E"/>
    <w:multiLevelType w:val="hybridMultilevel"/>
    <w:tmpl w:val="D55CB284"/>
    <w:lvl w:ilvl="0" w:tplc="24AE9C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29BE"/>
    <w:multiLevelType w:val="hybridMultilevel"/>
    <w:tmpl w:val="138660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5"/>
    <w:rsid w:val="001143FE"/>
    <w:rsid w:val="0048525D"/>
    <w:rsid w:val="00534E0E"/>
    <w:rsid w:val="00992482"/>
    <w:rsid w:val="00BD5849"/>
    <w:rsid w:val="00BD68A5"/>
    <w:rsid w:val="00EC02E5"/>
    <w:rsid w:val="00F047A2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89E9"/>
  <w15:chartTrackingRefBased/>
  <w15:docId w15:val="{0BC12367-6820-4191-93E4-F3C0301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E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4E0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1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99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04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F047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047A2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Times New Roman" w:eastAsia="Times New Roman" w:hAnsi="Times New Roman" w:cstheme="minorBidi"/>
      <w:sz w:val="28"/>
      <w:szCs w:val="28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F047A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A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A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 Anh</dc:creator>
  <cp:keywords/>
  <dc:description/>
  <cp:lastModifiedBy>Pham Tuan  Anh</cp:lastModifiedBy>
  <cp:revision>2</cp:revision>
  <dcterms:created xsi:type="dcterms:W3CDTF">2020-06-16T06:58:00Z</dcterms:created>
  <dcterms:modified xsi:type="dcterms:W3CDTF">2020-06-16T06:58:00Z</dcterms:modified>
</cp:coreProperties>
</file>